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1D9" w:rsidRPr="0045044E" w:rsidRDefault="008A21D9" w:rsidP="008A21D9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Лекция 12 </w:t>
      </w:r>
      <w:r>
        <w:rPr>
          <w:bCs/>
          <w:sz w:val="28"/>
          <w:szCs w:val="28"/>
        </w:rPr>
        <w:t>«</w:t>
      </w:r>
      <w:r w:rsidRPr="0045044E">
        <w:rPr>
          <w:bCs/>
          <w:sz w:val="28"/>
          <w:szCs w:val="28"/>
        </w:rPr>
        <w:t>ХИМИЧЕСКАЯ ПОСУДА</w:t>
      </w:r>
      <w:r>
        <w:rPr>
          <w:bCs/>
          <w:sz w:val="28"/>
          <w:szCs w:val="28"/>
        </w:rPr>
        <w:t xml:space="preserve">. АППАРАТУРА. </w:t>
      </w:r>
      <w:r w:rsidRPr="0045044E">
        <w:rPr>
          <w:bCs/>
          <w:sz w:val="28"/>
          <w:szCs w:val="28"/>
        </w:rPr>
        <w:t>ПРИБОРЫ И РЕАКТИВЫ</w:t>
      </w:r>
      <w:r>
        <w:rPr>
          <w:bCs/>
          <w:sz w:val="28"/>
          <w:szCs w:val="28"/>
        </w:rPr>
        <w:t>»</w:t>
      </w:r>
    </w:p>
    <w:p w:rsidR="008A21D9" w:rsidRPr="0045044E" w:rsidRDefault="008A21D9" w:rsidP="008A21D9">
      <w:pPr>
        <w:ind w:firstLine="900"/>
        <w:rPr>
          <w:sz w:val="28"/>
          <w:szCs w:val="28"/>
        </w:rPr>
      </w:pPr>
      <w:r w:rsidRPr="0045044E">
        <w:rPr>
          <w:sz w:val="28"/>
          <w:szCs w:val="28"/>
        </w:rPr>
        <w:t>Требования к химической посуде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химических анализов применяется специальная химическая посуда, к которой предъявляются следующие требования:</w:t>
      </w:r>
    </w:p>
    <w:p w:rsidR="008A21D9" w:rsidRDefault="008A21D9" w:rsidP="008A21D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посуда должна быть термически устойчивой, то есть выдерживать резкие колебания температуры;</w:t>
      </w:r>
    </w:p>
    <w:p w:rsidR="008A21D9" w:rsidRDefault="008A21D9" w:rsidP="008A21D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посуда должна быть химически устойчивой, то есть не растворяться под действием водных, кислотных, щелочных растворов, не изменяться при сплавлении, прокаливании и других реакциях.</w:t>
      </w:r>
    </w:p>
    <w:p w:rsidR="008A21D9" w:rsidRDefault="008A21D9" w:rsidP="008A21D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химической посуде могут меняться в зависимости от цели, для которой она предназначена.</w:t>
      </w:r>
    </w:p>
    <w:p w:rsidR="008A21D9" w:rsidRDefault="008A21D9" w:rsidP="008A21D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лаборатории в основном применяют посуду из стекла, фарфора, кварца, платины и других </w:t>
      </w:r>
      <w:proofErr w:type="gramStart"/>
      <w:r>
        <w:rPr>
          <w:sz w:val="28"/>
          <w:szCs w:val="28"/>
        </w:rPr>
        <w:t>устойчив</w:t>
      </w:r>
      <w:proofErr w:type="gramEnd"/>
      <w:r>
        <w:rPr>
          <w:sz w:val="28"/>
          <w:szCs w:val="28"/>
        </w:rPr>
        <w:t xml:space="preserve"> материалов.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Pr="0045044E" w:rsidRDefault="008A21D9" w:rsidP="008A21D9">
      <w:pPr>
        <w:ind w:firstLine="900"/>
        <w:rPr>
          <w:sz w:val="28"/>
          <w:szCs w:val="28"/>
        </w:rPr>
      </w:pPr>
      <w:r w:rsidRPr="0045044E">
        <w:rPr>
          <w:sz w:val="28"/>
          <w:szCs w:val="28"/>
        </w:rPr>
        <w:t>2.</w:t>
      </w:r>
      <w:r>
        <w:rPr>
          <w:sz w:val="28"/>
          <w:szCs w:val="28"/>
        </w:rPr>
        <w:t>4</w:t>
      </w:r>
      <w:r w:rsidRPr="0045044E">
        <w:rPr>
          <w:sz w:val="28"/>
          <w:szCs w:val="28"/>
        </w:rPr>
        <w:t xml:space="preserve"> Стеклянная посуда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изготовления стеклянной посуды применяются специальные сорта стекла. Обычное стекло содержит главным образом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 w:rsidRPr="002C1A1D">
        <w:rPr>
          <w:sz w:val="28"/>
          <w:szCs w:val="28"/>
          <w:vertAlign w:val="subscript"/>
        </w:rPr>
        <w:t>2</w:t>
      </w:r>
      <w:r w:rsidRPr="002C1A1D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2C1A1D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2C1A1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</w:t>
      </w:r>
      <w:r w:rsidRPr="002C1A1D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. Химическая стойкость такого стекла не велика, поэтому для изготовления химической посуды используют специальные сорта стекла, типа «</w:t>
      </w:r>
      <w:proofErr w:type="spellStart"/>
      <w:r>
        <w:rPr>
          <w:sz w:val="28"/>
          <w:szCs w:val="28"/>
        </w:rPr>
        <w:t>Пирекс</w:t>
      </w:r>
      <w:proofErr w:type="spellEnd"/>
      <w:r>
        <w:rPr>
          <w:sz w:val="28"/>
          <w:szCs w:val="28"/>
        </w:rPr>
        <w:t>». Оно содержит 12-13% В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80-81% </w:t>
      </w:r>
      <w:proofErr w:type="spellStart"/>
      <w:proofErr w:type="gram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и только небольшие примеси оксидов алюминия, железа, кальция и щелочных металлов. Это стекло обладает повышенной химической устойчивостью и выдерживает резкое охлаждение от 220-240</w:t>
      </w:r>
      <w:r>
        <w:rPr>
          <w:sz w:val="28"/>
          <w:szCs w:val="28"/>
          <w:vertAlign w:val="superscript"/>
        </w:rPr>
        <w:t>0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до комнатной температуры.</w:t>
      </w: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а) Стаканы предназначены для химического анализа, емкость 50÷1000 мл.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Колбы – конические, плоскодонные, круглодонные.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Pr="002C1A1D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183515</wp:posOffset>
                </wp:positionV>
                <wp:extent cx="581660" cy="737870"/>
                <wp:effectExtent l="9525" t="12065" r="8890" b="12065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660" cy="737870"/>
                          <a:chOff x="4860" y="12834"/>
                          <a:chExt cx="916" cy="1162"/>
                        </a:xfrm>
                      </wpg:grpSpPr>
                      <wps:wsp>
                        <wps:cNvPr id="84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5040" y="1283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23"/>
                        <wps:cNvCnPr/>
                        <wps:spPr bwMode="auto">
                          <a:xfrm>
                            <a:off x="504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24"/>
                        <wps:cNvCnPr/>
                        <wps:spPr bwMode="auto">
                          <a:xfrm>
                            <a:off x="558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Freeform 25"/>
                        <wps:cNvSpPr>
                          <a:spLocks/>
                        </wps:cNvSpPr>
                        <wps:spPr bwMode="auto">
                          <a:xfrm>
                            <a:off x="4860" y="13374"/>
                            <a:ext cx="916" cy="622"/>
                          </a:xfrm>
                          <a:custGeom>
                            <a:avLst/>
                            <a:gdLst>
                              <a:gd name="T0" fmla="*/ 720 w 916"/>
                              <a:gd name="T1" fmla="*/ 0 h 622"/>
                              <a:gd name="T2" fmla="*/ 876 w 916"/>
                              <a:gd name="T3" fmla="*/ 174 h 622"/>
                              <a:gd name="T4" fmla="*/ 900 w 916"/>
                              <a:gd name="T5" fmla="*/ 360 h 622"/>
                              <a:gd name="T6" fmla="*/ 780 w 916"/>
                              <a:gd name="T7" fmla="*/ 546 h 622"/>
                              <a:gd name="T8" fmla="*/ 504 w 916"/>
                              <a:gd name="T9" fmla="*/ 618 h 622"/>
                              <a:gd name="T10" fmla="*/ 204 w 916"/>
                              <a:gd name="T11" fmla="*/ 570 h 622"/>
                              <a:gd name="T12" fmla="*/ 36 w 916"/>
                              <a:gd name="T13" fmla="*/ 378 h 622"/>
                              <a:gd name="T14" fmla="*/ 24 w 916"/>
                              <a:gd name="T15" fmla="*/ 198 h 622"/>
                              <a:gd name="T16" fmla="*/ 180 w 916"/>
                              <a:gd name="T17" fmla="*/ 0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16" h="622">
                                <a:moveTo>
                                  <a:pt x="720" y="0"/>
                                </a:moveTo>
                                <a:cubicBezTo>
                                  <a:pt x="746" y="29"/>
                                  <a:pt x="846" y="114"/>
                                  <a:pt x="876" y="174"/>
                                </a:cubicBezTo>
                                <a:cubicBezTo>
                                  <a:pt x="906" y="234"/>
                                  <a:pt x="916" y="298"/>
                                  <a:pt x="900" y="360"/>
                                </a:cubicBezTo>
                                <a:cubicBezTo>
                                  <a:pt x="884" y="422"/>
                                  <a:pt x="846" y="503"/>
                                  <a:pt x="780" y="546"/>
                                </a:cubicBezTo>
                                <a:cubicBezTo>
                                  <a:pt x="714" y="589"/>
                                  <a:pt x="600" y="614"/>
                                  <a:pt x="504" y="618"/>
                                </a:cubicBezTo>
                                <a:cubicBezTo>
                                  <a:pt x="408" y="622"/>
                                  <a:pt x="282" y="610"/>
                                  <a:pt x="204" y="570"/>
                                </a:cubicBezTo>
                                <a:cubicBezTo>
                                  <a:pt x="126" y="530"/>
                                  <a:pt x="66" y="440"/>
                                  <a:pt x="36" y="378"/>
                                </a:cubicBezTo>
                                <a:cubicBezTo>
                                  <a:pt x="6" y="316"/>
                                  <a:pt x="0" y="261"/>
                                  <a:pt x="24" y="198"/>
                                </a:cubicBezTo>
                                <a:cubicBezTo>
                                  <a:pt x="48" y="135"/>
                                  <a:pt x="148" y="41"/>
                                  <a:pt x="18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026" style="position:absolute;margin-left:171pt;margin-top:14.45pt;width:45.8pt;height:58.1pt;z-index:251662336" coordorigin="4860,12834" coordsize="916,1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">
                <v:oval id="Oval 22" o:spid="_x0000_s1027" style="position:absolute;left:5040;top:128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4/0MMA&#10;AADb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1gt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4/0MMAAADbAAAADwAAAAAAAAAAAAAAAACYAgAAZHJzL2Rv&#10;d25yZXYueG1sUEsFBgAAAAAEAAQA9QAAAIgDAAAAAA==&#10;"/>
                <v:line id="Line 23" o:spid="_x0000_s1028" style="position:absolute;visibility:visible;mso-wrap-style:square" from="5040,12834" to="504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<v:line id="Line 24" o:spid="_x0000_s1029" style="position:absolute;visibility:visible;mso-wrap-style:square" from="5580,12834" to="558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<v:shape id="Freeform 25" o:spid="_x0000_s1030" style="position:absolute;left:4860;top:13374;width:916;height:622;visibility:visible;mso-wrap-style:square;v-text-anchor:top" coordsize="916,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llMMQA&#10;AADbAAAADwAAAGRycy9kb3ducmV2LnhtbESPQWvCQBSE74L/YXlCb7pRpIboKiKk2IKHxl56e2Zf&#10;k9Ts27C71fjvXaHgcZiZb5jVpjetuJDzjWUF00kCgri0uuFKwdcxH6cgfEDW2FomBTfysFkPByvM&#10;tL3yJ12KUIkIYZ+hgjqELpPSlzUZ9BPbEUfvxzqDIUpXSe3wGuGmlbMkeZUGG44LNXa0q6k8F39G&#10;wdx9397OrN2i6N6bj/Z0yH/zg1Ivo367BBGoD8/wf3uvFaQLeHyJP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5ZTDEAAAA2wAAAA8AAAAAAAAAAAAAAAAAmAIAAGRycy9k&#10;b3ducmV2LnhtbFBLBQYAAAAABAAEAPUAAACJAwAAAAA=&#10;" path="m720,v26,29,126,114,156,174c906,234,916,298,900,360,884,422,846,503,780,546v-66,43,-180,68,-276,72c408,622,282,610,204,570,126,530,66,440,36,378,6,316,,261,24,198,48,135,148,41,180,e" filled="f">
                  <v:path arrowok="t" o:connecttype="custom" o:connectlocs="720,0;876,174;900,360;780,546;504,618;204,570;36,378;24,198;180,0" o:connectangles="0,0,0,0,0,0,0,0,0"/>
                </v:shape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183515</wp:posOffset>
                </wp:positionV>
                <wp:extent cx="609600" cy="685800"/>
                <wp:effectExtent l="9525" t="12065" r="9525" b="6985"/>
                <wp:wrapNone/>
                <wp:docPr id="76" name="Группа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" cy="685800"/>
                          <a:chOff x="3570" y="12834"/>
                          <a:chExt cx="960" cy="1080"/>
                        </a:xfrm>
                      </wpg:grpSpPr>
                      <wps:wsp>
                        <wps:cNvPr id="77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3780" y="1283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16"/>
                        <wps:cNvCnPr/>
                        <wps:spPr bwMode="auto">
                          <a:xfrm>
                            <a:off x="378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7"/>
                        <wps:cNvCnPr/>
                        <wps:spPr bwMode="auto">
                          <a:xfrm>
                            <a:off x="432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Freeform 18"/>
                        <wps:cNvSpPr>
                          <a:spLocks/>
                        </wps:cNvSpPr>
                        <wps:spPr bwMode="auto">
                          <a:xfrm>
                            <a:off x="3570" y="13374"/>
                            <a:ext cx="210" cy="540"/>
                          </a:xfrm>
                          <a:custGeom>
                            <a:avLst/>
                            <a:gdLst>
                              <a:gd name="T0" fmla="*/ 210 w 210"/>
                              <a:gd name="T1" fmla="*/ 0 h 540"/>
                              <a:gd name="T2" fmla="*/ 30 w 210"/>
                              <a:gd name="T3" fmla="*/ 180 h 540"/>
                              <a:gd name="T4" fmla="*/ 30 w 210"/>
                              <a:gd name="T5" fmla="*/ 360 h 540"/>
                              <a:gd name="T6" fmla="*/ 210 w 210"/>
                              <a:gd name="T7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540">
                                <a:moveTo>
                                  <a:pt x="210" y="0"/>
                                </a:moveTo>
                                <a:cubicBezTo>
                                  <a:pt x="135" y="60"/>
                                  <a:pt x="60" y="120"/>
                                  <a:pt x="30" y="180"/>
                                </a:cubicBezTo>
                                <a:cubicBezTo>
                                  <a:pt x="0" y="240"/>
                                  <a:pt x="0" y="300"/>
                                  <a:pt x="30" y="360"/>
                                </a:cubicBezTo>
                                <a:cubicBezTo>
                                  <a:pt x="60" y="420"/>
                                  <a:pt x="180" y="510"/>
                                  <a:pt x="210" y="5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19"/>
                        <wps:cNvSpPr>
                          <a:spLocks/>
                        </wps:cNvSpPr>
                        <wps:spPr bwMode="auto">
                          <a:xfrm flipH="1">
                            <a:off x="4320" y="13374"/>
                            <a:ext cx="210" cy="540"/>
                          </a:xfrm>
                          <a:custGeom>
                            <a:avLst/>
                            <a:gdLst>
                              <a:gd name="T0" fmla="*/ 210 w 210"/>
                              <a:gd name="T1" fmla="*/ 0 h 540"/>
                              <a:gd name="T2" fmla="*/ 30 w 210"/>
                              <a:gd name="T3" fmla="*/ 180 h 540"/>
                              <a:gd name="T4" fmla="*/ 30 w 210"/>
                              <a:gd name="T5" fmla="*/ 360 h 540"/>
                              <a:gd name="T6" fmla="*/ 210 w 210"/>
                              <a:gd name="T7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540">
                                <a:moveTo>
                                  <a:pt x="210" y="0"/>
                                </a:moveTo>
                                <a:cubicBezTo>
                                  <a:pt x="135" y="60"/>
                                  <a:pt x="60" y="120"/>
                                  <a:pt x="30" y="180"/>
                                </a:cubicBezTo>
                                <a:cubicBezTo>
                                  <a:pt x="0" y="240"/>
                                  <a:pt x="0" y="300"/>
                                  <a:pt x="30" y="360"/>
                                </a:cubicBezTo>
                                <a:cubicBezTo>
                                  <a:pt x="60" y="420"/>
                                  <a:pt x="180" y="510"/>
                                  <a:pt x="210" y="5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20"/>
                        <wps:cNvCnPr/>
                        <wps:spPr bwMode="auto">
                          <a:xfrm>
                            <a:off x="3780" y="1391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6" o:spid="_x0000_s1026" style="position:absolute;margin-left:108pt;margin-top:14.45pt;width:48pt;height:54pt;z-index:251661312" coordorigin="3570,12834" coordsize="96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">
                <v:oval id="Oval 15" o:spid="_x0000_s1027" style="position:absolute;left:3780;top:128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nRgMQA&#10;AADbAAAADwAAAGRycy9kb3ducmV2LnhtbESPQWvCQBSE74X+h+UJvdWNDWqJ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J0YDEAAAA2wAAAA8AAAAAAAAAAAAAAAAAmAIAAGRycy9k&#10;b3ducmV2LnhtbFBLBQYAAAAABAAEAPUAAACJAwAAAAA=&#10;"/>
                <v:line id="Line 16" o:spid="_x0000_s1028" style="position:absolute;visibility:visible;mso-wrap-style:square" from="3780,12834" to="378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<v:line id="Line 17" o:spid="_x0000_s1029" style="position:absolute;visibility:visible;mso-wrap-style:square" from="4320,12834" to="432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<v:shape id="Freeform 18" o:spid="_x0000_s1030" style="position:absolute;left:3570;top:13374;width:210;height:540;visibility:visible;mso-wrap-style:square;v-text-anchor:top" coordsize="21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mDWsIA&#10;AADbAAAADwAAAGRycy9kb3ducmV2LnhtbERPTWvCQBC9C/0PyxR6040eWpO6igiClxRMbYu3ITtN&#10;UrOzITuN6b93D0KPj/e92oyuVQP1ofFsYD5LQBGX3jZcGTi976dLUEGQLbaeycAfBdisHyYrzKy/&#10;8pGGQioVQzhkaKAW6TKtQ1mTwzDzHXHkvn3vUCLsK217vMZw1+pFkjxrhw3Hhho72tVUXopfZ6D4&#10;zM9vP2k3DvPj18fLILmc09yYp8dx+wpKaJR/8d19sAaWcX38En+A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uYNawgAAANsAAAAPAAAAAAAAAAAAAAAAAJgCAABkcnMvZG93&#10;bnJldi54bWxQSwUGAAAAAAQABAD1AAAAhwMAAAAA&#10;" path="m210,c135,60,60,120,30,180,,240,,300,30,360v30,60,150,150,180,180e" filled="f">
                  <v:path arrowok="t" o:connecttype="custom" o:connectlocs="210,0;30,180;30,360;210,540" o:connectangles="0,0,0,0"/>
                </v:shape>
                <v:shape id="Freeform 19" o:spid="_x0000_s1031" style="position:absolute;left:4320;top:13374;width:210;height:540;flip:x;visibility:visible;mso-wrap-style:square;v-text-anchor:top" coordsize="21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m8+cMA&#10;AADbAAAADwAAAGRycy9kb3ducmV2LnhtbESPQWsCMRSE7wX/Q3iCt5rYg8hqFBVb2sMiXcXzY/Pc&#10;Xdy8LEl0t/++KQg9DjPzDbPaDLYVD/KhcaxhNlUgiEtnGq40nE/vrwsQISIbbB2Thh8KsFmPXlaY&#10;GdfzNz2KWIkE4ZChhjrGLpMylDVZDFPXESfv6rzFmKSvpPHYJ7ht5ZtSc2mx4bRQY0f7mspbcbca&#10;vnz+kd9VVPlOXXbHqi8OfbnXejIetksQkYb4H362P42GxQz+vqQf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m8+cMAAADbAAAADwAAAAAAAAAAAAAAAACYAgAAZHJzL2Rv&#10;d25yZXYueG1sUEsFBgAAAAAEAAQA9QAAAIgDAAAAAA==&#10;" path="m210,c135,60,60,120,30,180,,240,,300,30,360v30,60,150,150,180,180e" filled="f">
                  <v:path arrowok="t" o:connecttype="custom" o:connectlocs="210,0;30,180;30,360;210,540" o:connectangles="0,0,0,0"/>
                </v:shape>
                <v:line id="Line 20" o:spid="_x0000_s1032" style="position:absolute;visibility:visible;mso-wrap-style:square" from="3780,13914" to="43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183515</wp:posOffset>
                </wp:positionV>
                <wp:extent cx="800100" cy="685800"/>
                <wp:effectExtent l="9525" t="12065" r="9525" b="6985"/>
                <wp:wrapNone/>
                <wp:docPr id="69" name="Группа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685800"/>
                          <a:chOff x="2160" y="12834"/>
                          <a:chExt cx="1260" cy="1080"/>
                        </a:xfrm>
                      </wpg:grpSpPr>
                      <wps:wsp>
                        <wps:cNvPr id="70" name="Oval 8"/>
                        <wps:cNvSpPr>
                          <a:spLocks noChangeArrowheads="1"/>
                        </wps:cNvSpPr>
                        <wps:spPr bwMode="auto">
                          <a:xfrm>
                            <a:off x="2520" y="1283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9"/>
                        <wps:cNvCnPr/>
                        <wps:spPr bwMode="auto">
                          <a:xfrm>
                            <a:off x="306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0"/>
                        <wps:cNvCnPr/>
                        <wps:spPr bwMode="auto">
                          <a:xfrm>
                            <a:off x="252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1"/>
                        <wps:cNvCnPr/>
                        <wps:spPr bwMode="auto">
                          <a:xfrm flipH="1">
                            <a:off x="2160" y="1337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2"/>
                        <wps:cNvCnPr/>
                        <wps:spPr bwMode="auto">
                          <a:xfrm>
                            <a:off x="3060" y="1337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3"/>
                        <wps:cNvCnPr/>
                        <wps:spPr bwMode="auto">
                          <a:xfrm flipH="1">
                            <a:off x="2160" y="1391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" o:spid="_x0000_s1026" style="position:absolute;margin-left:36pt;margin-top:14.45pt;width:63pt;height:54pt;z-index:251660288" coordorigin="2160,12834" coordsize="126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">
                <v:oval id="Oval 8" o:spid="_x0000_s1027" style="position:absolute;left:2520;top:128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J9M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BJ9MAAAADbAAAADwAAAAAAAAAAAAAAAACYAgAAZHJzL2Rvd25y&#10;ZXYueG1sUEsFBgAAAAAEAAQA9QAAAIUDAAAAAA==&#10;"/>
                <v:line id="Line 9" o:spid="_x0000_s1028" style="position:absolute;visibility:visible;mso-wrap-style:square" from="3060,12834" to="306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v:line id="Line 10" o:spid="_x0000_s1029" style="position:absolute;visibility:visible;mso-wrap-style:square" from="2520,12834" to="252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line id="Line 11" o:spid="_x0000_s1030" style="position:absolute;flip:x;visibility:visible;mso-wrap-style:square" from="2160,13374" to="25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<v:line id="Line 12" o:spid="_x0000_s1031" style="position:absolute;visibility:visible;mso-wrap-style:square" from="3060,13374" to="34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13" o:spid="_x0000_s1032" style="position:absolute;flip:x;visibility:visible;mso-wrap-style:square" from="2160,13914" to="34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tkW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Hu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rZFvGAAAA2wAAAA8AAAAAAAAA&#10;AAAAAAAAoQIAAGRycy9kb3ducmV2LnhtbFBLBQYAAAAABAAEAPkAAACUAwAAAAA=&#10;"/>
              </v:group>
            </w:pict>
          </mc:Fallback>
        </mc:AlternateContent>
      </w:r>
      <w:r>
        <w:rPr>
          <w:sz w:val="28"/>
          <w:szCs w:val="28"/>
        </w:rPr>
        <w:t xml:space="preserve">  </w:t>
      </w:r>
    </w:p>
    <w:p w:rsidR="008A21D9" w:rsidRPr="005C4F76" w:rsidRDefault="008A21D9" w:rsidP="008A21D9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54610</wp:posOffset>
                </wp:positionV>
                <wp:extent cx="457200" cy="685800"/>
                <wp:effectExtent l="9525" t="6985" r="9525" b="12065"/>
                <wp:wrapTight wrapText="bothSides">
                  <wp:wrapPolygon edited="0">
                    <wp:start x="9000" y="-460"/>
                    <wp:lineTo x="-900" y="0"/>
                    <wp:lineTo x="-900" y="18900"/>
                    <wp:lineTo x="5400" y="21160"/>
                    <wp:lineTo x="15300" y="21160"/>
                    <wp:lineTo x="17100" y="21160"/>
                    <wp:lineTo x="22500" y="15760"/>
                    <wp:lineTo x="22500" y="3160"/>
                    <wp:lineTo x="18000" y="0"/>
                    <wp:lineTo x="12600" y="-460"/>
                    <wp:lineTo x="9000" y="-460"/>
                  </wp:wrapPolygon>
                </wp:wrapTight>
                <wp:docPr id="64" name="Групп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685800"/>
                          <a:chOff x="3960" y="11934"/>
                          <a:chExt cx="720" cy="931"/>
                        </a:xfrm>
                      </wpg:grpSpPr>
                      <wps:wsp>
                        <wps:cNvPr id="65" name="Line 3"/>
                        <wps:cNvCnPr/>
                        <wps:spPr bwMode="auto">
                          <a:xfrm>
                            <a:off x="3960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4"/>
                        <wps:cNvCnPr/>
                        <wps:spPr bwMode="auto">
                          <a:xfrm>
                            <a:off x="4680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960" y="11934"/>
                            <a:ext cx="72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6"/>
                        <wps:cNvSpPr>
                          <a:spLocks/>
                        </wps:cNvSpPr>
                        <wps:spPr bwMode="auto">
                          <a:xfrm>
                            <a:off x="3960" y="12654"/>
                            <a:ext cx="720" cy="211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210"/>
                              <a:gd name="T2" fmla="*/ 180 w 720"/>
                              <a:gd name="T3" fmla="*/ 180 h 210"/>
                              <a:gd name="T4" fmla="*/ 540 w 720"/>
                              <a:gd name="T5" fmla="*/ 180 h 210"/>
                              <a:gd name="T6" fmla="*/ 720 w 720"/>
                              <a:gd name="T7" fmla="*/ 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20" h="210">
                                <a:moveTo>
                                  <a:pt x="0" y="0"/>
                                </a:moveTo>
                                <a:cubicBezTo>
                                  <a:pt x="45" y="75"/>
                                  <a:pt x="90" y="150"/>
                                  <a:pt x="180" y="180"/>
                                </a:cubicBezTo>
                                <a:cubicBezTo>
                                  <a:pt x="270" y="210"/>
                                  <a:pt x="450" y="210"/>
                                  <a:pt x="540" y="180"/>
                                </a:cubicBezTo>
                                <a:cubicBezTo>
                                  <a:pt x="630" y="150"/>
                                  <a:pt x="690" y="30"/>
                                  <a:pt x="72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4" o:spid="_x0000_s1026" style="position:absolute;margin-left:315pt;margin-top:4.3pt;width:36pt;height:54pt;z-index:-251657216" coordorigin="3960,11934" coordsize="720,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">
                <v:line id="Line 3" o:spid="_x0000_s1027" style="position:absolute;visibility:visible;mso-wrap-style:square" from="3960,12114" to="3960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4" o:spid="_x0000_s1028" style="position:absolute;visibility:visible;mso-wrap-style:square" from="4680,12114" to="4680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oval id="Oval 5" o:spid="_x0000_s1029" style="position:absolute;left:3960;top:11934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BHXc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kL3C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BHXcMAAADbAAAADwAAAAAAAAAAAAAAAACYAgAAZHJzL2Rv&#10;d25yZXYueG1sUEsFBgAAAAAEAAQA9QAAAIgDAAAAAA==&#10;"/>
                <v:shape id="Freeform 6" o:spid="_x0000_s1030" style="position:absolute;left:3960;top:12654;width:720;height:211;visibility:visible;mso-wrap-style:square;v-text-anchor:top" coordsize="72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D0078A&#10;AADbAAAADwAAAGRycy9kb3ducmV2LnhtbERPzYrCMBC+C75DGGFvmiqsutUou6K4IBSq+wBDMzbF&#10;ZlKaWOvbm4Owx4/vf73tbS06an3lWMF0koAgLpyuuFTwdzmMlyB8QNZYOyYFT/Kw3QwHa0y1e3BO&#10;3TmUIoawT1GBCaFJpfSFIYt+4hriyF1dazFE2JZSt/iI4baWsySZS4sVxwaDDe0MFbfz3Sr4ui+5&#10;4Z9jcco+d4tj1mW52ZNSH6P+ewUiUB/+xW/3r1Ywj2Pjl/gD5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4PTTvwAAANsAAAAPAAAAAAAAAAAAAAAAAJgCAABkcnMvZG93bnJl&#10;di54bWxQSwUGAAAAAAQABAD1AAAAhAMAAAAA&#10;" path="m,c45,75,90,150,180,180v90,30,270,30,360,c630,150,690,30,720,e" filled="f">
                  <v:path arrowok="t" o:connecttype="custom" o:connectlocs="0,0;180,181;540,181;720,0" o:connectangles="0,0,0,0"/>
                </v:shape>
                <w10:wrap type="tight"/>
              </v:group>
            </w:pict>
          </mc:Fallback>
        </mc:AlternateContent>
      </w:r>
    </w:p>
    <w:p w:rsidR="008A21D9" w:rsidRDefault="008A21D9" w:rsidP="008A21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8A21D9" w:rsidRDefault="008A21D9" w:rsidP="008A21D9">
      <w:pPr>
        <w:jc w:val="center"/>
        <w:rPr>
          <w:sz w:val="28"/>
          <w:szCs w:val="28"/>
        </w:rPr>
      </w:pPr>
    </w:p>
    <w:p w:rsidR="008A21D9" w:rsidRDefault="008A21D9" w:rsidP="008A21D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1285875</wp:posOffset>
                </wp:positionH>
                <wp:positionV relativeFrom="paragraph">
                  <wp:posOffset>-500380</wp:posOffset>
                </wp:positionV>
                <wp:extent cx="514350" cy="1714500"/>
                <wp:effectExtent l="9525" t="13970" r="9525" b="5080"/>
                <wp:wrapNone/>
                <wp:docPr id="63" name="Левая фигурная скобк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514350" cy="1714500"/>
                        </a:xfrm>
                        <a:prstGeom prst="leftBrace">
                          <a:avLst>
                            <a:gd name="adj1" fmla="val 2777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63" o:spid="_x0000_s1026" type="#_x0000_t87" style="position:absolute;margin-left:101.25pt;margin-top:-39.4pt;width:40.5pt;height:13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"/>
            </w:pict>
          </mc:Fallback>
        </mc:AlternateContent>
      </w:r>
    </w:p>
    <w:p w:rsidR="008A21D9" w:rsidRPr="005C4F76" w:rsidRDefault="008A21D9" w:rsidP="008A21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Перегонка</w:t>
      </w:r>
    </w:p>
    <w:p w:rsidR="008A21D9" w:rsidRPr="005C4F76" w:rsidRDefault="008A21D9" w:rsidP="008A21D9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Химанализ</w:t>
      </w:r>
      <w:proofErr w:type="spellEnd"/>
    </w:p>
    <w:p w:rsidR="008A21D9" w:rsidRPr="005C4F76" w:rsidRDefault="008A21D9" w:rsidP="008A21D9">
      <w:pPr>
        <w:rPr>
          <w:sz w:val="28"/>
          <w:szCs w:val="28"/>
        </w:rPr>
      </w:pP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Используются для химического анализа</w:t>
      </w: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Воронки используются для фильтрования, а так же в качестве </w:t>
      </w:r>
      <w:proofErr w:type="spellStart"/>
      <w:r>
        <w:rPr>
          <w:sz w:val="28"/>
          <w:szCs w:val="28"/>
        </w:rPr>
        <w:t>каплеуловителей</w:t>
      </w:r>
      <w:proofErr w:type="spellEnd"/>
      <w:r>
        <w:rPr>
          <w:sz w:val="28"/>
          <w:szCs w:val="28"/>
        </w:rPr>
        <w:t>. Ø воронок от 3-4 см до 15 см и более, наиболее часто используются воронки диаметром  7-9 см.</w:t>
      </w: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г) Фильтрующие тигли и воронки используют, если отфильтрованный осадок после высушивания необходимо взвесить. Пористые пластинки в этих фильтрах изготовляются с разными размерами пор, делятся на 4 вида. №1 – самые крупные поры, №4 – самые мелкие.</w:t>
      </w:r>
    </w:p>
    <w:p w:rsidR="008A21D9" w:rsidRDefault="008A21D9" w:rsidP="008A21D9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102870</wp:posOffset>
                </wp:positionV>
                <wp:extent cx="800100" cy="800100"/>
                <wp:effectExtent l="9525" t="7620" r="9525" b="11430"/>
                <wp:wrapTight wrapText="bothSides">
                  <wp:wrapPolygon edited="0">
                    <wp:start x="10286" y="-257"/>
                    <wp:lineTo x="4371" y="0"/>
                    <wp:lineTo x="-257" y="1800"/>
                    <wp:lineTo x="-257" y="3857"/>
                    <wp:lineTo x="8229" y="12086"/>
                    <wp:lineTo x="8486" y="17743"/>
                    <wp:lineTo x="9771" y="20314"/>
                    <wp:lineTo x="11314" y="21343"/>
                    <wp:lineTo x="11571" y="21343"/>
                    <wp:lineTo x="12600" y="21343"/>
                    <wp:lineTo x="13114" y="12086"/>
                    <wp:lineTo x="21600" y="3857"/>
                    <wp:lineTo x="21857" y="1800"/>
                    <wp:lineTo x="16714" y="0"/>
                    <wp:lineTo x="11314" y="-257"/>
                    <wp:lineTo x="10286" y="-257"/>
                  </wp:wrapPolygon>
                </wp:wrapTight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800100"/>
                          <a:chOff x="7560" y="2754"/>
                          <a:chExt cx="1260" cy="1260"/>
                        </a:xfrm>
                      </wpg:grpSpPr>
                      <wps:wsp>
                        <wps:cNvPr id="57" name="Line 28"/>
                        <wps:cNvCnPr/>
                        <wps:spPr bwMode="auto">
                          <a:xfrm>
                            <a:off x="7560" y="293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29"/>
                        <wps:cNvCnPr/>
                        <wps:spPr bwMode="auto">
                          <a:xfrm flipH="1">
                            <a:off x="8280" y="293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30"/>
                        <wps:cNvCnPr/>
                        <wps:spPr bwMode="auto">
                          <a:xfrm>
                            <a:off x="8280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31"/>
                        <wps:cNvCnPr/>
                        <wps:spPr bwMode="auto">
                          <a:xfrm flipH="1" flipV="1">
                            <a:off x="8100" y="38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32"/>
                        <wps:cNvCnPr/>
                        <wps:spPr bwMode="auto">
                          <a:xfrm flipV="1">
                            <a:off x="8100" y="34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7560" y="2754"/>
                            <a:ext cx="12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026" style="position:absolute;margin-left:351pt;margin-top:8.1pt;width:63pt;height:63pt;z-index:-251652096" coordorigin="7560,2754" coordsize="126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">
                <v:line id="Line 28" o:spid="_x0000_s1027" style="position:absolute;visibility:visible;mso-wrap-style:square" from="7560,2934" to="8100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line id="Line 29" o:spid="_x0000_s1028" style="position:absolute;flip:x;visibility:visible;mso-wrap-style:square" from="8280,2934" to="8820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  <v:line id="Line 30" o:spid="_x0000_s1029" style="position:absolute;visibility:visible;mso-wrap-style:square" from="8280,3474" to="8280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31" o:spid="_x0000_s1030" style="position:absolute;flip:x y;visibility:visible;mso-wrap-style:square" from="8100,3834" to="8280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vz9cEAAADbAAAADwAAAGRycy9kb3ducmV2LnhtbERPy2rCQBTdC/2H4QrdSDPxgUh0FCm0&#10;dBXxUdxeMjcPzNwJmWmS+vXOQnB5OO/NbjC16Kh1lWUF0ygGQZxZXXGh4HL++liBcB5ZY22ZFPyT&#10;g932bbTBRNuej9SdfCFCCLsEFZTeN4mULivJoItsQxy43LYGfYBtIXWLfQg3tZzF8VIarDg0lNjQ&#10;Z0nZ7fRnFCCn9/mqn9JCftPVzdLDZP+bK/U+HvZrEJ4G/xI/3T9awTKsD1/CD5D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S/P1wQAAANsAAAAPAAAAAAAAAAAAAAAA&#10;AKECAABkcnMvZG93bnJldi54bWxQSwUGAAAAAAQABAD5AAAAjwMAAAAA&#10;"/>
                <v:line id="Line 32" o:spid="_x0000_s1031" style="position:absolute;flip:y;visibility:visible;mso-wrap-style:square" from="8100,3474" to="8100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<v:oval id="Oval 33" o:spid="_x0000_s1032" style="position:absolute;left:7560;top:2754;width:12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fkxc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2RI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fkxcMAAADbAAAADwAAAAAAAAAAAAAAAACYAgAAZHJzL2Rv&#10;d25yZXYueG1sUEsFBgAAAAAEAAQA9QAAAIgDAAAAAA==&#10;"/>
                <w10:wrap type="tight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2966085</wp:posOffset>
                </wp:positionH>
                <wp:positionV relativeFrom="paragraph">
                  <wp:posOffset>102870</wp:posOffset>
                </wp:positionV>
                <wp:extent cx="349250" cy="1311910"/>
                <wp:effectExtent l="13335" t="7620" r="8890" b="13970"/>
                <wp:wrapNone/>
                <wp:docPr id="48" name="Группа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1311910"/>
                          <a:chOff x="2700" y="3388"/>
                          <a:chExt cx="550" cy="2066"/>
                        </a:xfrm>
                      </wpg:grpSpPr>
                      <wps:wsp>
                        <wps:cNvPr id="4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710" y="3388"/>
                            <a:ext cx="54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42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700" y="4194"/>
                            <a:ext cx="54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43"/>
                        <wps:cNvCnPr/>
                        <wps:spPr bwMode="auto">
                          <a:xfrm>
                            <a:off x="2700" y="437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4"/>
                        <wps:cNvCnPr/>
                        <wps:spPr bwMode="auto">
                          <a:xfrm>
                            <a:off x="2880" y="47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45"/>
                        <wps:cNvCnPr/>
                        <wps:spPr bwMode="auto">
                          <a:xfrm>
                            <a:off x="2880" y="52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46"/>
                        <wps:cNvCnPr/>
                        <wps:spPr bwMode="auto">
                          <a:xfrm flipV="1">
                            <a:off x="3060" y="47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47"/>
                        <wps:cNvCnPr/>
                        <wps:spPr bwMode="auto">
                          <a:xfrm flipV="1">
                            <a:off x="3060" y="437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" o:spid="_x0000_s1026" style="position:absolute;margin-left:233.55pt;margin-top:8.1pt;width:27.5pt;height:103.3pt;z-index:251666432" coordorigin="2700,3388" coordsize="550,2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">
                <v:rect id="Rectangle 41" o:spid="_x0000_s1027" style="position:absolute;left:2710;top:3388;width:5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LHsQA&#10;AADbAAAADwAAAGRycy9kb3ducmV2LnhtbESPQWvCQBSE7wX/w/KE3pqNVkoTXUUUix41ufT2mn0m&#10;abNvQ3ZN0v76rlDocZiZb5jVZjSN6KlztWUFsygGQVxYXXOpIM8OT68gnEfW2FgmBd/kYLOePKww&#10;1XbgM/UXX4oAYZeigsr7NpXSFRUZdJFtiYN3tZ1BH2RXSt3hEOCmkfM4fpEGaw4LFba0q6j4utyM&#10;go96nuPPOXuLTXJ49qcx+7y975V6nI7bJQhPo/8P/7WPWsEi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myx7EAAAA2wAAAA8AAAAAAAAAAAAAAAAAmAIAAGRycy9k&#10;b3ducmV2LnhtbFBLBQYAAAAABAAEAPUAAACJAwAAAAA=&#10;"/>
                <v:rect id="Rectangle 42" o:spid="_x0000_s1028" alt="Светлый диагональный 1" style="position:absolute;left:2700;top:41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xFwsEA&#10;AADbAAAADwAAAGRycy9kb3ducmV2LnhtbERPXWvCMBR9F/Yfwh34pukE3eiMpYwVFESYG2x7uzR3&#10;TVlzU5JY6783D4KPh/O9LkbbiYF8aB0reJpnIIhrp1tuFHx9VrMXECEia+wck4ILBSg2D5M15tqd&#10;+YOGY2xECuGQowITY59LGWpDFsPc9cSJ+3PeYkzQN1J7PKdw28lFlq2kxZZTg8Ge3gzV/8eTVfBd&#10;uvJw0O/V7nlvfqwLvyc/7JSaPo7lK4hIY7yLb+6tVrBM69OX9APk5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8RcLBAAAA2wAAAA8AAAAAAAAAAAAAAAAAmAIAAGRycy9kb3du&#10;cmV2LnhtbFBLBQYAAAAABAAEAPUAAACGAwAAAAA=&#10;" fillcolor="black">
                  <v:fill r:id="rId5" o:title="" type="pattern"/>
                </v:rect>
                <v:line id="Line 43" o:spid="_x0000_s1029" style="position:absolute;visibility:visible;mso-wrap-style:square" from="2700,4374" to="2880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line id="Line 44" o:spid="_x0000_s1030" style="position:absolute;visibility:visible;mso-wrap-style:square" from="2880,4734" to="2880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45" o:spid="_x0000_s1031" style="position:absolute;visibility:visible;mso-wrap-style:square" from="2880,5274" to="3060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46" o:spid="_x0000_s1032" style="position:absolute;flip:y;visibility:visible;mso-wrap-style:square" from="3060,4734" to="3060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<v:line id="Line 47" o:spid="_x0000_s1033" style="position:absolute;flip:y;visibility:visible;mso-wrap-style:square" from="3060,4374" to="3240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102870</wp:posOffset>
                </wp:positionV>
                <wp:extent cx="342900" cy="740410"/>
                <wp:effectExtent l="9525" t="7620" r="9525" b="13970"/>
                <wp:wrapSquare wrapText="bothSides"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740410"/>
                          <a:chOff x="1620" y="3388"/>
                          <a:chExt cx="540" cy="1166"/>
                        </a:xfrm>
                      </wpg:grpSpPr>
                      <wps:wsp>
                        <wps:cNvPr id="43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620" y="3388"/>
                            <a:ext cx="54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36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620" y="4194"/>
                            <a:ext cx="54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37"/>
                        <wps:cNvCnPr/>
                        <wps:spPr bwMode="auto">
                          <a:xfrm>
                            <a:off x="1620" y="43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38"/>
                        <wps:cNvCnPr/>
                        <wps:spPr bwMode="auto">
                          <a:xfrm flipH="1">
                            <a:off x="1980" y="43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39"/>
                        <wps:cNvCnPr/>
                        <wps:spPr bwMode="auto">
                          <a:xfrm flipH="1">
                            <a:off x="1800" y="4554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" o:spid="_x0000_s1026" style="position:absolute;margin-left:9pt;margin-top:8.1pt;width:27pt;height:58.3pt;z-index:251665408" coordorigin="1620,3388" coordsize="540,1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">
                <v:rect id="Rectangle 35" o:spid="_x0000_s1027" style="position:absolute;left:1620;top:3388;width:5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789MIA&#10;AADbAAAADwAAAGRycy9kb3ducmV2LnhtbESPQYvCMBSE74L/ITzBm6bqIm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zvz0wgAAANsAAAAPAAAAAAAAAAAAAAAAAJgCAABkcnMvZG93&#10;bnJldi54bWxQSwUGAAAAAAQABAD1AAAAhwMAAAAA&#10;"/>
                <v:rect id="Rectangle 36" o:spid="_x0000_s1028" alt="Светлый диагональный 1" style="position:absolute;left:1620;top:41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7VHMQA&#10;AADbAAAADwAAAGRycy9kb3ducmV2LnhtbESPQWsCMRSE7wX/Q3gFbzXbIq2sRlmkgoIIVaH19ti8&#10;bpZuXpYkruu/bwTB4zAz3zCzRW8b0ZEPtWMFr6MMBHHpdM2VguNh9TIBESKyxsYxKbhSgMV88DTD&#10;XLsLf1G3j5VIEA45KjAxtrmUoTRkMYxcS5y8X+ctxiR9JbXHS4LbRr5l2bu0WHNaMNjS0lD5tz9b&#10;Bd+FK3Y7/bnafGzNj3XhdPbdRqnhc19MQUTq4yN8b6+1gvEYbl/S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e1RzEAAAA2wAAAA8AAAAAAAAAAAAAAAAAmAIAAGRycy9k&#10;b3ducmV2LnhtbFBLBQYAAAAABAAEAPUAAACJAwAAAAA=&#10;" fillcolor="black">
                  <v:fill r:id="rId5" o:title="" type="pattern"/>
                </v:rect>
                <v:line id="Line 37" o:spid="_x0000_s1029" style="position:absolute;visibility:visible;mso-wrap-style:square" from="1620,4374" to="1800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38" o:spid="_x0000_s1030" style="position:absolute;flip:x;visibility:visible;mso-wrap-style:square" from="1980,4374" to="2160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v:line id="Line 39" o:spid="_x0000_s1031" style="position:absolute;flip:x;visibility:visible;mso-wrap-style:square" from="1800,4554" to="1980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<w10:wrap type="square"/>
              </v:group>
            </w:pict>
          </mc:Fallback>
        </mc:AlternateContent>
      </w:r>
    </w:p>
    <w:p w:rsidR="008A21D9" w:rsidRDefault="008A21D9" w:rsidP="008A21D9">
      <w:pPr>
        <w:jc w:val="both"/>
        <w:rPr>
          <w:sz w:val="28"/>
          <w:szCs w:val="28"/>
        </w:rPr>
      </w:pPr>
    </w:p>
    <w:p w:rsidR="008A21D9" w:rsidRPr="005C4F76" w:rsidRDefault="008A21D9" w:rsidP="008A21D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фильтрующий </w:t>
      </w:r>
      <w:proofErr w:type="spellStart"/>
      <w:r>
        <w:rPr>
          <w:sz w:val="28"/>
          <w:szCs w:val="28"/>
        </w:rPr>
        <w:t>тигль</w:t>
      </w:r>
      <w:proofErr w:type="spellEnd"/>
    </w:p>
    <w:p w:rsidR="008A21D9" w:rsidRPr="00A471B3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фильтрующая воронка</w:t>
      </w:r>
    </w:p>
    <w:p w:rsidR="008A21D9" w:rsidRPr="00A471B3" w:rsidRDefault="008A21D9" w:rsidP="008A21D9">
      <w:pPr>
        <w:jc w:val="both"/>
        <w:rPr>
          <w:sz w:val="28"/>
          <w:szCs w:val="28"/>
        </w:rPr>
      </w:pPr>
    </w:p>
    <w:p w:rsidR="008A21D9" w:rsidRPr="00A471B3" w:rsidRDefault="008A21D9" w:rsidP="008A21D9">
      <w:pPr>
        <w:jc w:val="both"/>
        <w:rPr>
          <w:sz w:val="28"/>
          <w:szCs w:val="28"/>
        </w:rPr>
      </w:pPr>
    </w:p>
    <w:p w:rsidR="008A21D9" w:rsidRPr="00A471B3" w:rsidRDefault="008A21D9" w:rsidP="008A21D9">
      <w:pPr>
        <w:jc w:val="both"/>
        <w:rPr>
          <w:sz w:val="28"/>
          <w:szCs w:val="28"/>
        </w:rPr>
      </w:pPr>
    </w:p>
    <w:p w:rsidR="008A21D9" w:rsidRPr="00A471B3" w:rsidRDefault="008A21D9" w:rsidP="008A21D9">
      <w:pPr>
        <w:jc w:val="both"/>
        <w:rPr>
          <w:sz w:val="28"/>
          <w:szCs w:val="28"/>
        </w:rPr>
      </w:pP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д) Фильтрование через воронки и тигли с пористыми пластинками ведут с отсасыванием при помощи толстостенных конических колб Бунзена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67310</wp:posOffset>
                </wp:positionV>
                <wp:extent cx="0" cy="342900"/>
                <wp:effectExtent l="9525" t="10160" r="9525" b="889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5.3pt" to="90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67310</wp:posOffset>
                </wp:positionV>
                <wp:extent cx="0" cy="342900"/>
                <wp:effectExtent l="9525" t="10160" r="9525" b="889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5.3pt" to="4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67310</wp:posOffset>
                </wp:positionV>
                <wp:extent cx="571500" cy="114300"/>
                <wp:effectExtent l="9525" t="10160" r="9525" b="8890"/>
                <wp:wrapNone/>
                <wp:docPr id="39" name="Овал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9" o:spid="_x0000_s1026" style="position:absolute;margin-left:45pt;margin-top:5.3pt;width:45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"/>
            </w:pict>
          </mc:Fallback>
        </mc:AlternateConten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91440</wp:posOffset>
                </wp:positionV>
                <wp:extent cx="342900" cy="100330"/>
                <wp:effectExtent l="9525" t="5715" r="9525" b="8255"/>
                <wp:wrapNone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42900" cy="100330"/>
                        </a:xfrm>
                        <a:custGeom>
                          <a:avLst/>
                          <a:gdLst>
                            <a:gd name="T0" fmla="*/ 0 w 540"/>
                            <a:gd name="T1" fmla="*/ 15 h 158"/>
                            <a:gd name="T2" fmla="*/ 40 w 540"/>
                            <a:gd name="T3" fmla="*/ 121 h 158"/>
                            <a:gd name="T4" fmla="*/ 220 w 540"/>
                            <a:gd name="T5" fmla="*/ 141 h 158"/>
                            <a:gd name="T6" fmla="*/ 340 w 540"/>
                            <a:gd name="T7" fmla="*/ 21 h 158"/>
                            <a:gd name="T8" fmla="*/ 540 w 540"/>
                            <a:gd name="T9" fmla="*/ 15 h 1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40" h="158">
                              <a:moveTo>
                                <a:pt x="0" y="15"/>
                              </a:moveTo>
                              <a:cubicBezTo>
                                <a:pt x="7" y="33"/>
                                <a:pt x="3" y="100"/>
                                <a:pt x="40" y="121"/>
                              </a:cubicBezTo>
                              <a:cubicBezTo>
                                <a:pt x="77" y="142"/>
                                <a:pt x="170" y="158"/>
                                <a:pt x="220" y="141"/>
                              </a:cubicBezTo>
                              <a:cubicBezTo>
                                <a:pt x="270" y="124"/>
                                <a:pt x="287" y="42"/>
                                <a:pt x="340" y="21"/>
                              </a:cubicBezTo>
                              <a:cubicBezTo>
                                <a:pt x="393" y="0"/>
                                <a:pt x="498" y="16"/>
                                <a:pt x="540" y="1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8" o:spid="_x0000_s1026" style="position:absolute;margin-left:108pt;margin-top:7.2pt;width:27pt;height:7.9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" path="m,15v7,18,3,85,40,106c77,142,170,158,220,141,270,124,287,42,340,21,393,,498,16,540,15e" filled="f">
                <v:path arrowok="t" o:connecttype="custom" o:connectlocs="0,9525;25400,76835;139700,89535;215900,13335;342900,9525" o:connectangles="0,0,0,0,0"/>
              </v:shape>
            </w:pict>
          </mc:Fallback>
        </mc:AlternateContent>
      </w:r>
    </w:p>
    <w:p w:rsidR="008A21D9" w:rsidRPr="00A471B3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106680</wp:posOffset>
                </wp:positionV>
                <wp:extent cx="342900" cy="100330"/>
                <wp:effectExtent l="9525" t="11430" r="9525" b="12065"/>
                <wp:wrapNone/>
                <wp:docPr id="37" name="Поли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900" cy="100330"/>
                        </a:xfrm>
                        <a:custGeom>
                          <a:avLst/>
                          <a:gdLst>
                            <a:gd name="T0" fmla="*/ 0 w 540"/>
                            <a:gd name="T1" fmla="*/ 15 h 158"/>
                            <a:gd name="T2" fmla="*/ 40 w 540"/>
                            <a:gd name="T3" fmla="*/ 121 h 158"/>
                            <a:gd name="T4" fmla="*/ 220 w 540"/>
                            <a:gd name="T5" fmla="*/ 141 h 158"/>
                            <a:gd name="T6" fmla="*/ 340 w 540"/>
                            <a:gd name="T7" fmla="*/ 21 h 158"/>
                            <a:gd name="T8" fmla="*/ 540 w 540"/>
                            <a:gd name="T9" fmla="*/ 15 h 1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40" h="158">
                              <a:moveTo>
                                <a:pt x="0" y="15"/>
                              </a:moveTo>
                              <a:cubicBezTo>
                                <a:pt x="7" y="33"/>
                                <a:pt x="3" y="100"/>
                                <a:pt x="40" y="121"/>
                              </a:cubicBezTo>
                              <a:cubicBezTo>
                                <a:pt x="77" y="142"/>
                                <a:pt x="170" y="158"/>
                                <a:pt x="220" y="141"/>
                              </a:cubicBezTo>
                              <a:cubicBezTo>
                                <a:pt x="270" y="124"/>
                                <a:pt x="287" y="42"/>
                                <a:pt x="340" y="21"/>
                              </a:cubicBezTo>
                              <a:cubicBezTo>
                                <a:pt x="393" y="0"/>
                                <a:pt x="498" y="16"/>
                                <a:pt x="540" y="1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7" o:spid="_x0000_s1026" style="position:absolute;margin-left:108pt;margin-top:8.4pt;width:27pt;height:7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" path="m,15v7,18,3,85,40,106c77,142,170,158,220,141,270,124,287,42,340,21,393,,498,16,540,15e" filled="f">
                <v:path arrowok="t" o:connecttype="custom" o:connectlocs="0,9525;25400,76835;139700,89535;215900,13335;342900,9525" o:connectangles="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116205</wp:posOffset>
                </wp:positionV>
                <wp:extent cx="228600" cy="0"/>
                <wp:effectExtent l="9525" t="11430" r="9525" b="762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9.15pt" to="108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1905</wp:posOffset>
                </wp:positionV>
                <wp:extent cx="228600" cy="0"/>
                <wp:effectExtent l="9525" t="11430" r="9525" b="762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.15pt" to="108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116205</wp:posOffset>
                </wp:positionV>
                <wp:extent cx="228600" cy="571500"/>
                <wp:effectExtent l="9525" t="11430" r="9525" b="762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9.15pt" to="108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302895</wp:posOffset>
                </wp:positionH>
                <wp:positionV relativeFrom="paragraph">
                  <wp:posOffset>687705</wp:posOffset>
                </wp:positionV>
                <wp:extent cx="1119505" cy="182245"/>
                <wp:effectExtent l="7620" t="11430" r="6350" b="6350"/>
                <wp:wrapNone/>
                <wp:docPr id="33" name="Поли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19505" cy="182245"/>
                        </a:xfrm>
                        <a:custGeom>
                          <a:avLst/>
                          <a:gdLst>
                            <a:gd name="T0" fmla="*/ 63 w 1763"/>
                            <a:gd name="T1" fmla="*/ 0 h 287"/>
                            <a:gd name="T2" fmla="*/ 243 w 1763"/>
                            <a:gd name="T3" fmla="*/ 246 h 287"/>
                            <a:gd name="T4" fmla="*/ 1523 w 1763"/>
                            <a:gd name="T5" fmla="*/ 246 h 287"/>
                            <a:gd name="T6" fmla="*/ 1683 w 1763"/>
                            <a:gd name="T7" fmla="*/ 0 h 2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763" h="287">
                              <a:moveTo>
                                <a:pt x="63" y="0"/>
                              </a:moveTo>
                              <a:cubicBezTo>
                                <a:pt x="93" y="41"/>
                                <a:pt x="0" y="205"/>
                                <a:pt x="243" y="246"/>
                              </a:cubicBezTo>
                              <a:cubicBezTo>
                                <a:pt x="486" y="287"/>
                                <a:pt x="1283" y="287"/>
                                <a:pt x="1523" y="246"/>
                              </a:cubicBezTo>
                              <a:cubicBezTo>
                                <a:pt x="1763" y="205"/>
                                <a:pt x="1650" y="51"/>
                                <a:pt x="1683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3" o:spid="_x0000_s1026" style="position:absolute;margin-left:23.85pt;margin-top:54.15pt;width:88.15pt;height:14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63,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" path="m63,c93,41,,205,243,246v243,41,1040,41,1280,c1763,205,1650,51,1683,e" filled="f">
                <v:path arrowok="t" o:connecttype="custom" o:connectlocs="40005,0;154305,156210;967105,156210;1068705,0" o:connectangles="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1905</wp:posOffset>
                </wp:positionV>
                <wp:extent cx="228600" cy="685800"/>
                <wp:effectExtent l="9525" t="11430" r="9525" b="762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.15pt" to="45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"/>
            </w:pict>
          </mc:Fallback>
        </mc:AlternateContent>
      </w:r>
    </w:p>
    <w:p w:rsidR="008A21D9" w:rsidRPr="00853B1B" w:rsidRDefault="008A21D9" w:rsidP="008A21D9">
      <w:pPr>
        <w:tabs>
          <w:tab w:val="left" w:pos="30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ab/>
        <w:t xml:space="preserve">                   Колба Бунзена</w:t>
      </w:r>
    </w:p>
    <w:p w:rsidR="008A21D9" w:rsidRPr="00853B1B" w:rsidRDefault="008A21D9" w:rsidP="008A21D9">
      <w:pPr>
        <w:tabs>
          <w:tab w:val="left" w:pos="124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A21D9" w:rsidRPr="00853B1B" w:rsidRDefault="008A21D9" w:rsidP="008A21D9">
      <w:pPr>
        <w:jc w:val="both"/>
        <w:rPr>
          <w:sz w:val="28"/>
          <w:szCs w:val="28"/>
        </w:rPr>
      </w:pPr>
    </w:p>
    <w:p w:rsidR="008A21D9" w:rsidRPr="00853B1B" w:rsidRDefault="008A21D9" w:rsidP="008A21D9">
      <w:pPr>
        <w:jc w:val="both"/>
        <w:rPr>
          <w:sz w:val="28"/>
          <w:szCs w:val="28"/>
        </w:rPr>
      </w:pPr>
    </w:p>
    <w:p w:rsidR="008A21D9" w:rsidRPr="00853B1B" w:rsidRDefault="008A21D9" w:rsidP="008A21D9">
      <w:pPr>
        <w:jc w:val="both"/>
        <w:rPr>
          <w:sz w:val="28"/>
          <w:szCs w:val="28"/>
        </w:rPr>
      </w:pPr>
    </w:p>
    <w:p w:rsidR="008A21D9" w:rsidRPr="00853B1B" w:rsidRDefault="008A21D9" w:rsidP="008A21D9">
      <w:pPr>
        <w:jc w:val="both"/>
        <w:rPr>
          <w:sz w:val="28"/>
          <w:szCs w:val="28"/>
        </w:rPr>
      </w:pP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е) Бюксы – стаканчики для взвешивания. Применяются для высушивания вещества перед анализом и для хранения приготовленной пробы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14605</wp:posOffset>
                </wp:positionV>
                <wp:extent cx="800100" cy="1257300"/>
                <wp:effectExtent l="9525" t="5080" r="9525" b="13970"/>
                <wp:wrapSquare wrapText="bothSides"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1257300"/>
                          <a:chOff x="4500" y="10494"/>
                          <a:chExt cx="1260" cy="1980"/>
                        </a:xfrm>
                      </wpg:grpSpPr>
                      <wps:wsp>
                        <wps:cNvPr id="29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4500" y="1067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680" y="10854"/>
                            <a:ext cx="900" cy="1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65"/>
                        <wps:cNvSpPr>
                          <a:spLocks noChangeArrowheads="1"/>
                        </wps:cNvSpPr>
                        <wps:spPr bwMode="auto">
                          <a:xfrm>
                            <a:off x="4860" y="1049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026" style="position:absolute;margin-left:288.75pt;margin-top:1.15pt;width:63pt;height:99pt;z-index:251678720" coordorigin="4500,10494" coordsize="126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">
                <v:rect id="Rectangle 63" o:spid="_x0000_s1027" style="position:absolute;left:4500;top:1067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kuvsQA&#10;AADbAAAADwAAAGRycy9kb3ducmV2LnhtbESPQWvCQBSE70L/w/IKvZldU5AmdRVpsdSjJhdvz+xr&#10;kjb7NmRXTfvrXaHgcZiZb5jFarSdONPgW8caZokCQVw503KtoSw20xcQPiAb7ByThl/ysFo+TBaY&#10;G3fhHZ33oRYRwj5HDU0IfS6lrxqy6BPXE0fvyw0WQ5RDLc2Alwi3nUyVmkuLLceFBnt6a6j62Z+s&#10;hmOblvi3Kz6UzTbPYTsW36fDu9ZPj+P6FUSgMdzD/+1PoyHN4PYl/gC5v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5Lr7EAAAA2wAAAA8AAAAAAAAAAAAAAAAAmAIAAGRycy9k&#10;b3ducmV2LnhtbFBLBQYAAAAABAAEAPUAAACJAwAAAAA=&#10;"/>
                <v:rect id="Rectangle 64" o:spid="_x0000_s1028" style="position:absolute;left:4680;top:10854;width:90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<v:oval id="Oval 65" o:spid="_x0000_s1029" style="position:absolute;left:4860;top:104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ZVr8MA&#10;AADbAAAADwAAAGRycy9kb3ducmV2LnhtbESPQWvCQBSE74L/YXmF3nQTg1JSVxGlYA8emrb3R/aZ&#10;BLNvQ/YZ4793C0KPw8x8w6y3o2vVQH1oPBtI5wko4tLbhisDP98fszdQQZAttp7JwJ0CbDfTyRpz&#10;62/8RUMhlYoQDjkaqEW6XOtQ1uQwzH1HHL2z7x1KlH2lbY+3CHetXiTJSjtsOC7U2NG+pvJSXJ2B&#10;Q7UrVoPOZJmdD0dZXn5Pn1lqzOvLuHsHJTTKf/jZPloDWQp/X+IP0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ZVr8MAAADbAAAADwAAAAAAAAAAAAAAAACYAgAAZHJzL2Rv&#10;d25yZXYueG1sUEsFBgAAAAAEAAQA9QAAAIgDAAAAAA==&#10;"/>
                <w10:wrap type="square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14605</wp:posOffset>
                </wp:positionV>
                <wp:extent cx="1257300" cy="914400"/>
                <wp:effectExtent l="9525" t="5080" r="9525" b="13970"/>
                <wp:wrapSquare wrapText="bothSides"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914400"/>
                          <a:chOff x="1980" y="10494"/>
                          <a:chExt cx="1980" cy="1440"/>
                        </a:xfrm>
                      </wpg:grpSpPr>
                      <wps:wsp>
                        <wps:cNvPr id="25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980" y="10674"/>
                            <a:ext cx="19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2160" y="10854"/>
                            <a:ext cx="162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2700" y="1049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026" style="position:absolute;margin-left:27pt;margin-top:1.15pt;width:99pt;height:1in;z-index:251677696" coordorigin="1980,10494" coordsize="19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">
                <v:rect id="Rectangle 59" o:spid="_x0000_s1027" style="position:absolute;left:1980;top:106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ku8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0JLvEAAAA2wAAAA8AAAAAAAAAAAAAAAAAmAIAAGRycy9k&#10;b3ducmV2LnhtbFBLBQYAAAAABAAEAPUAAACJAwAAAAA=&#10;"/>
                <v:rect id="Rectangle 60" o:spid="_x0000_s1028" style="position:absolute;left:2160;top:10854;width:162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a6zM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/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ZrrMwgAAANsAAAAPAAAAAAAAAAAAAAAAAJgCAABkcnMvZG93&#10;bnJldi54bWxQSwUGAAAAAAQABAD1AAAAhwMAAAAA&#10;"/>
                <v:oval id="Oval 61" o:spid="_x0000_s1029" style="position:absolute;left:2700;top:104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+ncMA&#10;AADb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LaEx5f4A/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r+ncMAAADbAAAADwAAAAAAAAAAAAAAAACYAgAAZHJzL2Rv&#10;d25yZXYueG1sUEsFBgAAAAAEAAQA9QAAAIgDAAAAAA==&#10;"/>
                <w10:wrap type="square"/>
              </v:group>
            </w:pict>
          </mc:Fallback>
        </mc:AlternateConten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ж) Эксикаторы – толстостенные стеклянные сосуды с пришлифованной крышкой, нижняя часть эксикатора заполнена высушивающим веществом. Используются для хранения осадков и веществ, поглощающих воду.</w:t>
      </w:r>
    </w:p>
    <w:p w:rsidR="008A21D9" w:rsidRDefault="008A21D9" w:rsidP="008A21D9">
      <w:pPr>
        <w:ind w:firstLine="900"/>
        <w:jc w:val="both"/>
        <w:rPr>
          <w:b/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b/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b/>
          <w:sz w:val="28"/>
          <w:szCs w:val="28"/>
        </w:rPr>
      </w:pPr>
    </w:p>
    <w:p w:rsidR="008A21D9" w:rsidRPr="0045044E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Pr="0045044E">
        <w:rPr>
          <w:sz w:val="28"/>
          <w:szCs w:val="28"/>
        </w:rPr>
        <w:t xml:space="preserve"> Посуда из фарфора и других материалов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Изделия из фарфора отличаются большей термической, химической и механической устойчивостью.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Термическая устойчивость характеризуется способностью фарфоровых изделий выдерживать значительные колебания температур.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Химическая устойчивость характеризуется потерей в весе на 100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поверхности про трехчасовом кипячении с 2н раствором соды или с 10% раствором 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>
        <w:rPr>
          <w:sz w:val="28"/>
          <w:szCs w:val="28"/>
        </w:rPr>
        <w:t>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Механическая устойчивость характеризуется сопротивляемостью изделия по отношению к различным механическим воздействиям.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Фарфоровые чашки применяются для выпаривания растворов досуха</w:t>
      </w:r>
    </w:p>
    <w:p w:rsidR="008A21D9" w:rsidRPr="008871D4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109220</wp:posOffset>
                </wp:positionV>
                <wp:extent cx="939800" cy="457200"/>
                <wp:effectExtent l="9525" t="13970" r="12700" b="5080"/>
                <wp:wrapNone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9800" cy="457200"/>
                          <a:chOff x="2120" y="5634"/>
                          <a:chExt cx="1480" cy="720"/>
                        </a:xfrm>
                      </wpg:grpSpPr>
                      <wps:wsp>
                        <wps:cNvPr id="21" name="Freeform 67"/>
                        <wps:cNvSpPr>
                          <a:spLocks/>
                        </wps:cNvSpPr>
                        <wps:spPr bwMode="auto">
                          <a:xfrm>
                            <a:off x="2120" y="5800"/>
                            <a:ext cx="1480" cy="554"/>
                          </a:xfrm>
                          <a:custGeom>
                            <a:avLst/>
                            <a:gdLst>
                              <a:gd name="T0" fmla="*/ 0 w 1400"/>
                              <a:gd name="T1" fmla="*/ 0 h 344"/>
                              <a:gd name="T2" fmla="*/ 78 w 1400"/>
                              <a:gd name="T3" fmla="*/ 194 h 344"/>
                              <a:gd name="T4" fmla="*/ 308 w 1400"/>
                              <a:gd name="T5" fmla="*/ 300 h 344"/>
                              <a:gd name="T6" fmla="*/ 708 w 1400"/>
                              <a:gd name="T7" fmla="*/ 340 h 344"/>
                              <a:gd name="T8" fmla="*/ 1048 w 1400"/>
                              <a:gd name="T9" fmla="*/ 320 h 344"/>
                              <a:gd name="T10" fmla="*/ 1338 w 1400"/>
                              <a:gd name="T11" fmla="*/ 194 h 344"/>
                              <a:gd name="T12" fmla="*/ 1400 w 1400"/>
                              <a:gd name="T13" fmla="*/ 0 h 3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00" h="344">
                                <a:moveTo>
                                  <a:pt x="0" y="0"/>
                                </a:moveTo>
                                <a:cubicBezTo>
                                  <a:pt x="13" y="36"/>
                                  <a:pt x="27" y="144"/>
                                  <a:pt x="78" y="194"/>
                                </a:cubicBezTo>
                                <a:cubicBezTo>
                                  <a:pt x="129" y="244"/>
                                  <a:pt x="203" y="276"/>
                                  <a:pt x="308" y="300"/>
                                </a:cubicBezTo>
                                <a:cubicBezTo>
                                  <a:pt x="413" y="324"/>
                                  <a:pt x="585" y="337"/>
                                  <a:pt x="708" y="340"/>
                                </a:cubicBezTo>
                                <a:cubicBezTo>
                                  <a:pt x="831" y="343"/>
                                  <a:pt x="943" y="344"/>
                                  <a:pt x="1048" y="320"/>
                                </a:cubicBezTo>
                                <a:cubicBezTo>
                                  <a:pt x="1153" y="296"/>
                                  <a:pt x="1279" y="247"/>
                                  <a:pt x="1338" y="194"/>
                                </a:cubicBezTo>
                                <a:cubicBezTo>
                                  <a:pt x="1397" y="141"/>
                                  <a:pt x="1387" y="40"/>
                                  <a:pt x="14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68"/>
                        <wps:cNvSpPr>
                          <a:spLocks noChangeArrowheads="1"/>
                        </wps:cNvSpPr>
                        <wps:spPr bwMode="auto">
                          <a:xfrm>
                            <a:off x="2160" y="5634"/>
                            <a:ext cx="144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69"/>
                        <wps:cNvSpPr>
                          <a:spLocks noChangeArrowheads="1"/>
                        </wps:cNvSpPr>
                        <wps:spPr bwMode="auto">
                          <a:xfrm flipV="1">
                            <a:off x="2700" y="5994"/>
                            <a:ext cx="180" cy="1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026" style="position:absolute;margin-left:126pt;margin-top:8.6pt;width:74pt;height:36pt;z-index:251679744" coordorigin="2120,5634" coordsize="14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">
                <v:shape id="Freeform 67" o:spid="_x0000_s1027" style="position:absolute;left:2120;top:5800;width:1480;height:554;visibility:visible;mso-wrap-style:square;v-text-anchor:top" coordsize="1400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s1RMEA&#10;AADbAAAADwAAAGRycy9kb3ducmV2LnhtbESP0YrCMBRE3wX/IVzBN031QbQaRQVFYVm0+gGX5tpW&#10;m5vSxFr/fiMs+DjMzBlmsWpNKRqqXWFZwWgYgSBOrS44U3C97AZTEM4jaywtk4I3OVgtu50Fxtq+&#10;+ExN4jMRIOxiVJB7X8VSujQng25oK+Lg3Wxt0AdZZ1LX+ApwU8pxFE2kwYLDQo4VbXNKH8nTBMrR&#10;/Oyqya+7y8NltnnsT41/n5Tq99r1HISn1n/D/+2DVjAewedL+AFy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rNUTBAAAA2wAAAA8AAAAAAAAAAAAAAAAAmAIAAGRycy9kb3du&#10;cmV2LnhtbFBLBQYAAAAABAAEAPUAAACGAwAAAAA=&#10;" path="m,c13,36,27,144,78,194v51,50,125,82,230,106c413,324,585,337,708,340v123,3,235,4,340,-20c1153,296,1279,247,1338,194,1397,141,1387,40,1400,e" filled="f">
                  <v:path arrowok="t" o:connecttype="custom" o:connectlocs="0,0;82,312;326,483;748,548;1108,515;1414,312;1480,0" o:connectangles="0,0,0,0,0,0,0"/>
                </v:shape>
                <v:oval id="Oval 68" o:spid="_x0000_s1028" style="position:absolute;left:2160;top:5634;width:14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69" o:spid="_x0000_s1029" type="#_x0000_t5" style="position:absolute;left:2700;top:599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5L7cYA&#10;AADbAAAADwAAAGRycy9kb3ducmV2LnhtbESPQWvCQBSE7wX/w/KEXqTZ1KK10VWkUGixFDVevL1m&#10;n0kw+zbsbjX+e1cQehxm5htmtuhMI07kfG1ZwXOSgiAurK65VLDLP54mIHxA1thYJgUX8rCY9x5m&#10;mGl75g2dtqEUEcI+QwVVCG0mpS8qMugT2xJH72CdwRClK6V2eI5w08hhmo6lwZrjQoUtvVdUHLd/&#10;RsH3W75KR245ev3ZN+vN1/53YI9Oqcd+t5yCCNSF//C9/akVDF/g9iX+AD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5L7cYAAADbAAAADwAAAAAAAAAAAAAAAACYAgAAZHJz&#10;L2Rvd25yZXYueG1sUEsFBgAAAAAEAAQA9QAAAIsDAAAAAA==&#10;"/>
              </v:group>
            </w:pict>
          </mc:Fallback>
        </mc:AlternateContent>
      </w:r>
    </w:p>
    <w:p w:rsidR="008A21D9" w:rsidRPr="008871D4" w:rsidRDefault="008A21D9" w:rsidP="008A21D9">
      <w:pPr>
        <w:jc w:val="both"/>
        <w:rPr>
          <w:sz w:val="28"/>
          <w:szCs w:val="28"/>
        </w:rPr>
      </w:pPr>
    </w:p>
    <w:p w:rsidR="008A21D9" w:rsidRPr="008871D4" w:rsidRDefault="008A21D9" w:rsidP="008A21D9">
      <w:pPr>
        <w:jc w:val="both"/>
        <w:rPr>
          <w:sz w:val="28"/>
          <w:szCs w:val="28"/>
        </w:rPr>
      </w:pPr>
    </w:p>
    <w:p w:rsidR="008A21D9" w:rsidRPr="008871D4" w:rsidRDefault="008A21D9" w:rsidP="008A21D9">
      <w:pPr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фарфоровые тигли – применяются для прокаливания и взвешивания осадков.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140335</wp:posOffset>
                </wp:positionV>
                <wp:extent cx="725805" cy="1144270"/>
                <wp:effectExtent l="9525" t="6985" r="7620" b="10795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805" cy="1144270"/>
                          <a:chOff x="1950" y="7254"/>
                          <a:chExt cx="1143" cy="1802"/>
                        </a:xfrm>
                      </wpg:grpSpPr>
                      <wps:wsp>
                        <wps:cNvPr id="18" name="Freeform 71"/>
                        <wps:cNvSpPr>
                          <a:spLocks/>
                        </wps:cNvSpPr>
                        <wps:spPr bwMode="auto">
                          <a:xfrm>
                            <a:off x="1950" y="7431"/>
                            <a:ext cx="1143" cy="1625"/>
                          </a:xfrm>
                          <a:custGeom>
                            <a:avLst/>
                            <a:gdLst>
                              <a:gd name="T0" fmla="*/ 30 w 1143"/>
                              <a:gd name="T1" fmla="*/ 0 h 1625"/>
                              <a:gd name="T2" fmla="*/ 30 w 1143"/>
                              <a:gd name="T3" fmla="*/ 720 h 1625"/>
                              <a:gd name="T4" fmla="*/ 210 w 1143"/>
                              <a:gd name="T5" fmla="*/ 1440 h 1625"/>
                              <a:gd name="T6" fmla="*/ 570 w 1143"/>
                              <a:gd name="T7" fmla="*/ 1620 h 1625"/>
                              <a:gd name="T8" fmla="*/ 910 w 1143"/>
                              <a:gd name="T9" fmla="*/ 1469 h 1625"/>
                              <a:gd name="T10" fmla="*/ 1110 w 1143"/>
                              <a:gd name="T11" fmla="*/ 729 h 1625"/>
                              <a:gd name="T12" fmla="*/ 1110 w 1143"/>
                              <a:gd name="T13" fmla="*/ 0 h 16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143" h="1625">
                                <a:moveTo>
                                  <a:pt x="30" y="0"/>
                                </a:moveTo>
                                <a:cubicBezTo>
                                  <a:pt x="15" y="240"/>
                                  <a:pt x="0" y="480"/>
                                  <a:pt x="30" y="720"/>
                                </a:cubicBezTo>
                                <a:cubicBezTo>
                                  <a:pt x="60" y="960"/>
                                  <a:pt x="120" y="1290"/>
                                  <a:pt x="210" y="1440"/>
                                </a:cubicBezTo>
                                <a:cubicBezTo>
                                  <a:pt x="300" y="1590"/>
                                  <a:pt x="453" y="1615"/>
                                  <a:pt x="570" y="1620"/>
                                </a:cubicBezTo>
                                <a:cubicBezTo>
                                  <a:pt x="687" y="1625"/>
                                  <a:pt x="820" y="1617"/>
                                  <a:pt x="910" y="1469"/>
                                </a:cubicBezTo>
                                <a:cubicBezTo>
                                  <a:pt x="1000" y="1321"/>
                                  <a:pt x="1077" y="974"/>
                                  <a:pt x="1110" y="729"/>
                                </a:cubicBezTo>
                                <a:cubicBezTo>
                                  <a:pt x="1143" y="484"/>
                                  <a:pt x="1110" y="152"/>
                                  <a:pt x="111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72"/>
                        <wps:cNvSpPr>
                          <a:spLocks noChangeArrowheads="1"/>
                        </wps:cNvSpPr>
                        <wps:spPr bwMode="auto">
                          <a:xfrm>
                            <a:off x="1980" y="7254"/>
                            <a:ext cx="108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margin-left:135pt;margin-top:11.05pt;width:57.15pt;height:90.1pt;z-index:251680768" coordorigin="1950,7254" coordsize="1143,1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">
                <v:shape id="Freeform 71" o:spid="_x0000_s1027" style="position:absolute;left:1950;top:7431;width:1143;height:1625;visibility:visible;mso-wrap-style:square;v-text-anchor:top" coordsize="1143,1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gS1MUA&#10;AADbAAAADwAAAGRycy9kb3ducmV2LnhtbESPQWvCQBCF74L/YRmhN91UrNjUVYog1aMxUnobstMk&#10;mJ0N2VVTf33nIHib4b1575vluneNulIXas8GXicJKOLC25pLA/lxO16AChHZYuOZDPxRgPVqOFhi&#10;av2ND3TNYqkkhEOKBqoY21TrUFTkMEx8Syzar+8cRlm7UtsObxLuGj1Nkrl2WLM0VNjSpqLinF2c&#10;gf3P1z3PZsn35bjbTLfvp/OsecuNeRn1nx+gIvXxaX5c76zgC6z8IgPo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eBLUxQAAANsAAAAPAAAAAAAAAAAAAAAAAJgCAABkcnMv&#10;ZG93bnJldi54bWxQSwUGAAAAAAQABAD1AAAAigMAAAAA&#10;" path="m30,c15,240,,480,30,720v30,240,90,570,180,720c300,1590,453,1615,570,1620v117,5,250,-3,340,-151c1000,1321,1077,974,1110,729v33,-245,,-577,,-729e" filled="f">
                  <v:path arrowok="t" o:connecttype="custom" o:connectlocs="30,0;30,720;210,1440;570,1620;910,1469;1110,729;1110,0" o:connectangles="0,0,0,0,0,0,0"/>
                </v:shape>
                <v:oval id="Oval 72" o:spid="_x0000_s1028" style="position:absolute;left:1980;top:7254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FycEA&#10;AADb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47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FBcnBAAAA2wAAAA8AAAAAAAAAAAAAAAAAmAIAAGRycy9kb3du&#10;cmV2LnhtbFBLBQYAAAAABAAEAPUAAACGAwAAAAA=&#10;"/>
              </v:group>
            </w:pict>
          </mc:Fallback>
        </mc:AlternateContent>
      </w:r>
    </w:p>
    <w:p w:rsidR="008A21D9" w:rsidRPr="008871D4" w:rsidRDefault="008A21D9" w:rsidP="008A21D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A21D9" w:rsidRDefault="008A21D9" w:rsidP="008A21D9">
      <w:pPr>
        <w:jc w:val="center"/>
        <w:rPr>
          <w:sz w:val="28"/>
          <w:szCs w:val="28"/>
        </w:rPr>
      </w:pPr>
    </w:p>
    <w:p w:rsidR="008A21D9" w:rsidRPr="00397EE9" w:rsidRDefault="008A21D9" w:rsidP="008A21D9">
      <w:pPr>
        <w:jc w:val="both"/>
        <w:rPr>
          <w:sz w:val="28"/>
          <w:szCs w:val="28"/>
        </w:rPr>
      </w:pPr>
    </w:p>
    <w:p w:rsidR="008A21D9" w:rsidRPr="00397EE9" w:rsidRDefault="008A21D9" w:rsidP="008A21D9">
      <w:pPr>
        <w:jc w:val="both"/>
        <w:rPr>
          <w:sz w:val="28"/>
          <w:szCs w:val="28"/>
        </w:rPr>
      </w:pPr>
    </w:p>
    <w:p w:rsidR="008A21D9" w:rsidRPr="00397EE9" w:rsidRDefault="008A21D9" w:rsidP="008A21D9">
      <w:pPr>
        <w:jc w:val="both"/>
        <w:rPr>
          <w:sz w:val="28"/>
          <w:szCs w:val="28"/>
        </w:rPr>
      </w:pPr>
    </w:p>
    <w:p w:rsidR="008A21D9" w:rsidRPr="00397EE9" w:rsidRDefault="008A21D9" w:rsidP="008A21D9">
      <w:pPr>
        <w:jc w:val="both"/>
        <w:rPr>
          <w:sz w:val="28"/>
          <w:szCs w:val="28"/>
        </w:rPr>
      </w:pPr>
    </w:p>
    <w:p w:rsidR="008A21D9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в) фарфоровые ступки с пестиками применяются для размельчения твердых веществ.</w:t>
      </w:r>
    </w:p>
    <w:p w:rsidR="008A21D9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62865</wp:posOffset>
                </wp:positionV>
                <wp:extent cx="1028700" cy="671195"/>
                <wp:effectExtent l="9525" t="5715" r="9525" b="889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671195"/>
                          <a:chOff x="2160" y="9977"/>
                          <a:chExt cx="1620" cy="1057"/>
                        </a:xfrm>
                      </wpg:grpSpPr>
                      <wps:wsp>
                        <wps:cNvPr id="11" name="Freeform 74"/>
                        <wps:cNvSpPr>
                          <a:spLocks/>
                        </wps:cNvSpPr>
                        <wps:spPr bwMode="auto">
                          <a:xfrm>
                            <a:off x="2160" y="10480"/>
                            <a:ext cx="1480" cy="554"/>
                          </a:xfrm>
                          <a:custGeom>
                            <a:avLst/>
                            <a:gdLst>
                              <a:gd name="T0" fmla="*/ 0 w 1400"/>
                              <a:gd name="T1" fmla="*/ 0 h 344"/>
                              <a:gd name="T2" fmla="*/ 78 w 1400"/>
                              <a:gd name="T3" fmla="*/ 194 h 344"/>
                              <a:gd name="T4" fmla="*/ 308 w 1400"/>
                              <a:gd name="T5" fmla="*/ 300 h 344"/>
                              <a:gd name="T6" fmla="*/ 708 w 1400"/>
                              <a:gd name="T7" fmla="*/ 340 h 344"/>
                              <a:gd name="T8" fmla="*/ 1048 w 1400"/>
                              <a:gd name="T9" fmla="*/ 320 h 344"/>
                              <a:gd name="T10" fmla="*/ 1338 w 1400"/>
                              <a:gd name="T11" fmla="*/ 194 h 344"/>
                              <a:gd name="T12" fmla="*/ 1400 w 1400"/>
                              <a:gd name="T13" fmla="*/ 0 h 3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00" h="344">
                                <a:moveTo>
                                  <a:pt x="0" y="0"/>
                                </a:moveTo>
                                <a:cubicBezTo>
                                  <a:pt x="13" y="36"/>
                                  <a:pt x="27" y="144"/>
                                  <a:pt x="78" y="194"/>
                                </a:cubicBezTo>
                                <a:cubicBezTo>
                                  <a:pt x="129" y="244"/>
                                  <a:pt x="203" y="276"/>
                                  <a:pt x="308" y="300"/>
                                </a:cubicBezTo>
                                <a:cubicBezTo>
                                  <a:pt x="413" y="324"/>
                                  <a:pt x="585" y="337"/>
                                  <a:pt x="708" y="340"/>
                                </a:cubicBezTo>
                                <a:cubicBezTo>
                                  <a:pt x="831" y="343"/>
                                  <a:pt x="943" y="344"/>
                                  <a:pt x="1048" y="320"/>
                                </a:cubicBezTo>
                                <a:cubicBezTo>
                                  <a:pt x="1153" y="296"/>
                                  <a:pt x="1279" y="247"/>
                                  <a:pt x="1338" y="194"/>
                                </a:cubicBezTo>
                                <a:cubicBezTo>
                                  <a:pt x="1397" y="141"/>
                                  <a:pt x="1387" y="40"/>
                                  <a:pt x="14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2200" y="10314"/>
                            <a:ext cx="144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76"/>
                        <wps:cNvCnPr/>
                        <wps:spPr bwMode="auto">
                          <a:xfrm flipV="1">
                            <a:off x="2700" y="1013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77"/>
                        <wps:cNvCnPr/>
                        <wps:spPr bwMode="auto">
                          <a:xfrm flipV="1">
                            <a:off x="3060" y="1013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Freeform 78"/>
                        <wps:cNvSpPr>
                          <a:spLocks/>
                        </wps:cNvSpPr>
                        <wps:spPr bwMode="auto">
                          <a:xfrm>
                            <a:off x="3420" y="9977"/>
                            <a:ext cx="353" cy="163"/>
                          </a:xfrm>
                          <a:custGeom>
                            <a:avLst/>
                            <a:gdLst>
                              <a:gd name="T0" fmla="*/ 0 w 353"/>
                              <a:gd name="T1" fmla="*/ 143 h 163"/>
                              <a:gd name="T2" fmla="*/ 140 w 353"/>
                              <a:gd name="T3" fmla="*/ 23 h 163"/>
                              <a:gd name="T4" fmla="*/ 320 w 353"/>
                              <a:gd name="T5" fmla="*/ 23 h 163"/>
                              <a:gd name="T6" fmla="*/ 340 w 353"/>
                              <a:gd name="T7" fmla="*/ 163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53" h="163">
                                <a:moveTo>
                                  <a:pt x="0" y="143"/>
                                </a:moveTo>
                                <a:cubicBezTo>
                                  <a:pt x="23" y="123"/>
                                  <a:pt x="87" y="43"/>
                                  <a:pt x="140" y="23"/>
                                </a:cubicBezTo>
                                <a:cubicBezTo>
                                  <a:pt x="193" y="3"/>
                                  <a:pt x="287" y="0"/>
                                  <a:pt x="320" y="23"/>
                                </a:cubicBezTo>
                                <a:cubicBezTo>
                                  <a:pt x="353" y="46"/>
                                  <a:pt x="336" y="134"/>
                                  <a:pt x="340" y="16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3240" y="10314"/>
                            <a:ext cx="180" cy="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margin-left:126pt;margin-top:4.95pt;width:81pt;height:52.85pt;z-index:251681792" coordorigin="2160,9977" coordsize="1620,1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">
                <v:shape id="Freeform 74" o:spid="_x0000_s1027" style="position:absolute;left:2160;top:10480;width:1480;height:554;visibility:visible;mso-wrap-style:square;v-text-anchor:top" coordsize="1400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f/+cEA&#10;AADbAAAADwAAAGRycy9kb3ducmV2LnhtbESPzarCMBCF94LvEEZwp6kuxFuNooKiIOLfAwzN2Fab&#10;SWlirW9vBOHuZjjnfHNmOm9MIWqqXG5ZwaAfgSBOrM45VXC9rHtjEM4jaywsk4I3OZjP2q0pxtq+&#10;+ET12aciQNjFqCDzvoyldElGBl3flsRBu9nKoA9rlUpd4SvATSGHUTSSBnMOFzIsaZVR8jg/TaDs&#10;zH5djg7uLreXv+Vjc6z9+6hUt9MsJiA8Nf7f/Etvdag/gO8vYQA5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H//nBAAAA2wAAAA8AAAAAAAAAAAAAAAAAmAIAAGRycy9kb3du&#10;cmV2LnhtbFBLBQYAAAAABAAEAPUAAACGAwAAAAA=&#10;" path="m,c13,36,27,144,78,194v51,50,125,82,230,106c413,324,585,337,708,340v123,3,235,4,340,-20c1153,296,1279,247,1338,194,1397,141,1387,40,1400,e" filled="f">
                  <v:path arrowok="t" o:connecttype="custom" o:connectlocs="0,0;82,312;326,483;748,548;1108,515;1414,312;1480,0" o:connectangles="0,0,0,0,0,0,0"/>
                </v:shape>
                <v:oval id="Oval 75" o:spid="_x0000_s1028" style="position:absolute;left:2200;top:10314;width:14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<v:line id="Line 76" o:spid="_x0000_s1029" style="position:absolute;flip:y;visibility:visible;mso-wrap-style:square" from="2700,10134" to="3420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77" o:spid="_x0000_s1030" style="position:absolute;flip:y;visibility:visible;mso-wrap-style:square" from="3060,10134" to="3780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<v:shape id="Freeform 78" o:spid="_x0000_s1031" style="position:absolute;left:3420;top:9977;width:353;height:163;visibility:visible;mso-wrap-style:square;v-text-anchor:top" coordsize="353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367cMA&#10;AADbAAAADwAAAGRycy9kb3ducmV2LnhtbERPTWvCQBC9C/6HZQrezKYBa4lZRVsLPQk1vXibZsck&#10;JjsbsmuM/74rFHqbx/ucbDOaVgzUu9qygucoBkFcWF1zqeA7/5i/gnAeWWNrmRTcycFmPZ1kmGp7&#10;4y8ajr4UIYRdigoq77tUSldUZNBFtiMO3Nn2Bn2AfSl1j7cQblqZxPGLNFhzaKiwo7eKiuZ4NQp+&#10;dvml6fLE3ffD4XReLC/70/JdqdnTuF2B8DT6f/Gf+1OH+Qt4/BIO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367cMAAADbAAAADwAAAAAAAAAAAAAAAACYAgAAZHJzL2Rv&#10;d25yZXYueG1sUEsFBgAAAAAEAAQA9QAAAIgDAAAAAA==&#10;" path="m,143c23,123,87,43,140,23,193,3,287,,320,23v33,23,16,111,20,140e" filled="f">
                  <v:path arrowok="t" o:connecttype="custom" o:connectlocs="0,143;140,23;320,23;340,163" o:connectangles="0,0,0,0"/>
                </v:shape>
                <v:rect id="Rectangle 79" o:spid="_x0000_s1032" style="position:absolute;left:3240;top:1031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2mycAA&#10;AADb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vwEnr/EA+T0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U2mycAAAADbAAAADwAAAAAAAAAAAAAAAACYAgAAZHJzL2Rvd25y&#10;ZXYueG1sUEsFBgAAAAAEAAQA9QAAAIUDAAAAAA==&#10;" stroked="f"/>
              </v:group>
            </w:pict>
          </mc:Fallback>
        </mc:AlternateContent>
      </w:r>
    </w:p>
    <w:p w:rsidR="008A21D9" w:rsidRPr="00397EE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Pr="00001B10" w:rsidRDefault="008A21D9" w:rsidP="008A21D9">
      <w:pPr>
        <w:jc w:val="both"/>
        <w:rPr>
          <w:sz w:val="28"/>
          <w:szCs w:val="28"/>
        </w:rPr>
      </w:pPr>
    </w:p>
    <w:p w:rsidR="008A21D9" w:rsidRPr="00001B10" w:rsidRDefault="008A21D9" w:rsidP="008A21D9">
      <w:pPr>
        <w:jc w:val="both"/>
        <w:rPr>
          <w:sz w:val="28"/>
          <w:szCs w:val="28"/>
        </w:rPr>
      </w:pPr>
    </w:p>
    <w:p w:rsidR="008A21D9" w:rsidRPr="00001B10" w:rsidRDefault="008A21D9" w:rsidP="008A21D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г) Фарфоровые стаканчики и кружки – применяются для сохранения и перемешивания жидкостей.</w:t>
      </w:r>
    </w:p>
    <w:p w:rsidR="008A21D9" w:rsidRPr="00001B10" w:rsidRDefault="008A21D9" w:rsidP="008A21D9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117475</wp:posOffset>
                </wp:positionV>
                <wp:extent cx="647700" cy="876300"/>
                <wp:effectExtent l="9525" t="12700" r="9525" b="6350"/>
                <wp:wrapTight wrapText="bothSides">
                  <wp:wrapPolygon edited="0">
                    <wp:start x="9000" y="-454"/>
                    <wp:lineTo x="-911" y="0"/>
                    <wp:lineTo x="-911" y="18908"/>
                    <wp:lineTo x="5400" y="21146"/>
                    <wp:lineTo x="15311" y="21146"/>
                    <wp:lineTo x="17111" y="21146"/>
                    <wp:lineTo x="22511" y="15746"/>
                    <wp:lineTo x="22511" y="3146"/>
                    <wp:lineTo x="18000" y="0"/>
                    <wp:lineTo x="12600" y="-454"/>
                    <wp:lineTo x="9000" y="-454"/>
                  </wp:wrapPolygon>
                </wp:wrapTight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0" cy="876300"/>
                          <a:chOff x="3960" y="11934"/>
                          <a:chExt cx="720" cy="931"/>
                        </a:xfrm>
                      </wpg:grpSpPr>
                      <wps:wsp>
                        <wps:cNvPr id="6" name="Line 81"/>
                        <wps:cNvCnPr/>
                        <wps:spPr bwMode="auto">
                          <a:xfrm>
                            <a:off x="3960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2"/>
                        <wps:cNvCnPr/>
                        <wps:spPr bwMode="auto">
                          <a:xfrm>
                            <a:off x="4680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Oval 83"/>
                        <wps:cNvSpPr>
                          <a:spLocks noChangeArrowheads="1"/>
                        </wps:cNvSpPr>
                        <wps:spPr bwMode="auto">
                          <a:xfrm>
                            <a:off x="3960" y="11934"/>
                            <a:ext cx="72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84"/>
                        <wps:cNvSpPr>
                          <a:spLocks/>
                        </wps:cNvSpPr>
                        <wps:spPr bwMode="auto">
                          <a:xfrm>
                            <a:off x="3960" y="12654"/>
                            <a:ext cx="720" cy="211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210"/>
                              <a:gd name="T2" fmla="*/ 180 w 720"/>
                              <a:gd name="T3" fmla="*/ 180 h 210"/>
                              <a:gd name="T4" fmla="*/ 540 w 720"/>
                              <a:gd name="T5" fmla="*/ 180 h 210"/>
                              <a:gd name="T6" fmla="*/ 720 w 720"/>
                              <a:gd name="T7" fmla="*/ 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20" h="210">
                                <a:moveTo>
                                  <a:pt x="0" y="0"/>
                                </a:moveTo>
                                <a:cubicBezTo>
                                  <a:pt x="45" y="75"/>
                                  <a:pt x="90" y="150"/>
                                  <a:pt x="180" y="180"/>
                                </a:cubicBezTo>
                                <a:cubicBezTo>
                                  <a:pt x="270" y="210"/>
                                  <a:pt x="450" y="210"/>
                                  <a:pt x="540" y="180"/>
                                </a:cubicBezTo>
                                <a:cubicBezTo>
                                  <a:pt x="630" y="150"/>
                                  <a:pt x="690" y="30"/>
                                  <a:pt x="72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2in;margin-top:9.25pt;width:51pt;height:69pt;z-index:-251633664" coordorigin="3960,11934" coordsize="720,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">
                <v:line id="Line 81" o:spid="_x0000_s1027" style="position:absolute;visibility:visible;mso-wrap-style:square" from="3960,12114" to="3960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82" o:spid="_x0000_s1028" style="position:absolute;visibility:visible;mso-wrap-style:square" from="4680,12114" to="4680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oval id="Oval 83" o:spid="_x0000_s1029" style="position:absolute;left:3960;top:11934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Ut3L4A&#10;AADaAAAADwAAAGRycy9kb3ducmV2LnhtbERPTYvCMBC9C/sfwix401SLIl2jiCLoYQ9b3fvQjG2x&#10;mZRmrPXfm8PCHh/ve70dXKN66kLt2cBsmoAiLrytuTRwvRwnK1BBkC02nsnAiwJsNx+jNWbWP/mH&#10;+lxKFUM4ZGigEmkzrUNRkcMw9S1x5G6+cygRdqW2HT5juGv0PEmW2mHNsaHClvYVFff84Qwcyl2+&#10;7HUqi/R2OMni/vt9TmfGjD+H3RcooUH+xX/ukzUQt8Yr8Qboz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1Ldy+AAAA2gAAAA8AAAAAAAAAAAAAAAAAmAIAAGRycy9kb3ducmV2&#10;LnhtbFBLBQYAAAAABAAEAPUAAACDAwAAAAA=&#10;"/>
                <v:shape id="Freeform 84" o:spid="_x0000_s1030" style="position:absolute;left:3960;top:12654;width:720;height:211;visibility:visible;mso-wrap-style:square;v-text-anchor:top" coordsize="72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cv2cEA&#10;AADaAAAADwAAAGRycy9kb3ducmV2LnhtbESP0YrCMBRE3wX/IVxh3zRVWHWrUXZFcUEoqPsBl+ba&#10;FJub0sRa/94sCD4OM2eGWa47W4mWGl86VjAeJSCIc6dLLhT8nXfDOQgfkDVWjknBgzysV/3eElPt&#10;7nyk9hQKEUvYp6jAhFCnUvrckEU/cjVx9C6usRiibAqpG7zHclvJSZJMpcWS44LBmjaG8uvpZhV8&#10;3eZc888+P2Sfm9k+a7Oj2ZJSH4PuewEiUBfe4Rf9qyMH/1fiDZ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3L9nBAAAA2gAAAA8AAAAAAAAAAAAAAAAAmAIAAGRycy9kb3du&#10;cmV2LnhtbFBLBQYAAAAABAAEAPUAAACGAwAAAAA=&#10;" path="m,c45,75,90,150,180,180v90,30,270,30,360,c630,150,690,30,720,e" filled="f">
                  <v:path arrowok="t" o:connecttype="custom" o:connectlocs="0,0;180,181;540,181;720,0" o:connectangles="0,0,0,0"/>
                </v:shape>
                <w10:wrap type="tight"/>
              </v:group>
            </w:pict>
          </mc:Fallback>
        </mc:AlternateContent>
      </w:r>
    </w:p>
    <w:p w:rsidR="008A21D9" w:rsidRPr="00001B10" w:rsidRDefault="008A21D9" w:rsidP="008A21D9">
      <w:pPr>
        <w:jc w:val="both"/>
        <w:rPr>
          <w:sz w:val="28"/>
          <w:szCs w:val="28"/>
        </w:rPr>
      </w:pPr>
    </w:p>
    <w:p w:rsidR="008A21D9" w:rsidRPr="00001B10" w:rsidRDefault="008A21D9" w:rsidP="008A21D9">
      <w:pPr>
        <w:jc w:val="both"/>
        <w:rPr>
          <w:sz w:val="28"/>
          <w:szCs w:val="28"/>
        </w:rPr>
      </w:pPr>
    </w:p>
    <w:p w:rsidR="008A21D9" w:rsidRPr="00001B10" w:rsidRDefault="008A21D9" w:rsidP="008A21D9">
      <w:pPr>
        <w:jc w:val="both"/>
        <w:rPr>
          <w:sz w:val="28"/>
          <w:szCs w:val="28"/>
        </w:rPr>
      </w:pPr>
    </w:p>
    <w:p w:rsidR="008A21D9" w:rsidRPr="00001B10" w:rsidRDefault="008A21D9" w:rsidP="008A21D9">
      <w:pPr>
        <w:jc w:val="both"/>
        <w:rPr>
          <w:sz w:val="28"/>
          <w:szCs w:val="28"/>
        </w:rPr>
      </w:pPr>
    </w:p>
    <w:p w:rsidR="008A21D9" w:rsidRDefault="008A21D9" w:rsidP="008A21D9">
      <w:pPr>
        <w:ind w:firstLine="900"/>
        <w:jc w:val="both"/>
        <w:rPr>
          <w:sz w:val="28"/>
          <w:szCs w:val="28"/>
        </w:rPr>
      </w:pPr>
    </w:p>
    <w:p w:rsidR="008A21D9" w:rsidRPr="00001B10" w:rsidRDefault="008A21D9" w:rsidP="008A21D9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370205</wp:posOffset>
                </wp:positionV>
                <wp:extent cx="690245" cy="485140"/>
                <wp:effectExtent l="9525" t="8255" r="5080" b="11430"/>
                <wp:wrapNone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690245" cy="485140"/>
                        </a:xfrm>
                        <a:custGeom>
                          <a:avLst/>
                          <a:gdLst>
                            <a:gd name="T0" fmla="*/ 0 w 1087"/>
                            <a:gd name="T1" fmla="*/ 194 h 764"/>
                            <a:gd name="T2" fmla="*/ 200 w 1087"/>
                            <a:gd name="T3" fmla="*/ 40 h 764"/>
                            <a:gd name="T4" fmla="*/ 720 w 1087"/>
                            <a:gd name="T5" fmla="*/ 20 h 764"/>
                            <a:gd name="T6" fmla="*/ 1040 w 1087"/>
                            <a:gd name="T7" fmla="*/ 160 h 764"/>
                            <a:gd name="T8" fmla="*/ 1000 w 1087"/>
                            <a:gd name="T9" fmla="*/ 620 h 764"/>
                            <a:gd name="T10" fmla="*/ 720 w 1087"/>
                            <a:gd name="T11" fmla="*/ 734 h 764"/>
                            <a:gd name="T12" fmla="*/ 180 w 1087"/>
                            <a:gd name="T13" fmla="*/ 734 h 764"/>
                            <a:gd name="T14" fmla="*/ 0 w 1087"/>
                            <a:gd name="T15" fmla="*/ 554 h 7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087" h="764">
                              <a:moveTo>
                                <a:pt x="0" y="194"/>
                              </a:moveTo>
                              <a:cubicBezTo>
                                <a:pt x="33" y="168"/>
                                <a:pt x="80" y="69"/>
                                <a:pt x="200" y="40"/>
                              </a:cubicBezTo>
                              <a:cubicBezTo>
                                <a:pt x="320" y="11"/>
                                <a:pt x="580" y="0"/>
                                <a:pt x="720" y="20"/>
                              </a:cubicBezTo>
                              <a:cubicBezTo>
                                <a:pt x="860" y="40"/>
                                <a:pt x="993" y="60"/>
                                <a:pt x="1040" y="160"/>
                              </a:cubicBezTo>
                              <a:cubicBezTo>
                                <a:pt x="1087" y="260"/>
                                <a:pt x="1053" y="524"/>
                                <a:pt x="1000" y="620"/>
                              </a:cubicBezTo>
                              <a:cubicBezTo>
                                <a:pt x="947" y="716"/>
                                <a:pt x="857" y="715"/>
                                <a:pt x="720" y="734"/>
                              </a:cubicBezTo>
                              <a:cubicBezTo>
                                <a:pt x="583" y="753"/>
                                <a:pt x="300" y="764"/>
                                <a:pt x="180" y="734"/>
                              </a:cubicBezTo>
                              <a:cubicBezTo>
                                <a:pt x="60" y="704"/>
                                <a:pt x="30" y="629"/>
                                <a:pt x="0" y="55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" o:spid="_x0000_s1026" style="position:absolute;margin-left:0;margin-top:29.15pt;width:54.35pt;height:38.2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7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" path="m,194c33,168,80,69,200,40,320,11,580,,720,20v140,20,273,40,320,140c1087,260,1053,524,1000,620,947,716,857,715,720,734v-137,19,-420,30,-540,c60,704,30,629,,554e" filled="f">
                <v:path arrowok="t" o:connecttype="custom" o:connectlocs="0,123190;127000,25400;457200,12700;660400,101600;635000,393700;457200,466090;114300,466090;0,351790" o:connectangles="0,0,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361315</wp:posOffset>
                </wp:positionV>
                <wp:extent cx="690245" cy="485140"/>
                <wp:effectExtent l="9525" t="8890" r="5080" b="10795"/>
                <wp:wrapNone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0245" cy="485140"/>
                        </a:xfrm>
                        <a:custGeom>
                          <a:avLst/>
                          <a:gdLst>
                            <a:gd name="T0" fmla="*/ 0 w 1087"/>
                            <a:gd name="T1" fmla="*/ 194 h 764"/>
                            <a:gd name="T2" fmla="*/ 200 w 1087"/>
                            <a:gd name="T3" fmla="*/ 40 h 764"/>
                            <a:gd name="T4" fmla="*/ 720 w 1087"/>
                            <a:gd name="T5" fmla="*/ 20 h 764"/>
                            <a:gd name="T6" fmla="*/ 1040 w 1087"/>
                            <a:gd name="T7" fmla="*/ 160 h 764"/>
                            <a:gd name="T8" fmla="*/ 1000 w 1087"/>
                            <a:gd name="T9" fmla="*/ 620 h 764"/>
                            <a:gd name="T10" fmla="*/ 720 w 1087"/>
                            <a:gd name="T11" fmla="*/ 734 h 764"/>
                            <a:gd name="T12" fmla="*/ 180 w 1087"/>
                            <a:gd name="T13" fmla="*/ 734 h 764"/>
                            <a:gd name="T14" fmla="*/ 0 w 1087"/>
                            <a:gd name="T15" fmla="*/ 554 h 7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087" h="764">
                              <a:moveTo>
                                <a:pt x="0" y="194"/>
                              </a:moveTo>
                              <a:cubicBezTo>
                                <a:pt x="33" y="168"/>
                                <a:pt x="80" y="69"/>
                                <a:pt x="200" y="40"/>
                              </a:cubicBezTo>
                              <a:cubicBezTo>
                                <a:pt x="320" y="11"/>
                                <a:pt x="580" y="0"/>
                                <a:pt x="720" y="20"/>
                              </a:cubicBezTo>
                              <a:cubicBezTo>
                                <a:pt x="860" y="40"/>
                                <a:pt x="993" y="60"/>
                                <a:pt x="1040" y="160"/>
                              </a:cubicBezTo>
                              <a:cubicBezTo>
                                <a:pt x="1087" y="260"/>
                                <a:pt x="1053" y="524"/>
                                <a:pt x="1000" y="620"/>
                              </a:cubicBezTo>
                              <a:cubicBezTo>
                                <a:pt x="947" y="716"/>
                                <a:pt x="857" y="715"/>
                                <a:pt x="720" y="734"/>
                              </a:cubicBezTo>
                              <a:cubicBezTo>
                                <a:pt x="583" y="753"/>
                                <a:pt x="300" y="764"/>
                                <a:pt x="180" y="734"/>
                              </a:cubicBezTo>
                              <a:cubicBezTo>
                                <a:pt x="60" y="704"/>
                                <a:pt x="30" y="629"/>
                                <a:pt x="0" y="55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" o:spid="_x0000_s1026" style="position:absolute;margin-left:117pt;margin-top:28.45pt;width:54.35pt;height:38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7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" path="m,194c33,168,80,69,200,40,320,11,580,,720,20v140,20,273,40,320,140c1087,260,1053,524,1000,620,947,716,857,715,720,734v-137,19,-420,30,-540,c60,704,30,629,,554e" filled="f">
                <v:path arrowok="t" o:connecttype="custom" o:connectlocs="0,123190;127000,25400;457200,12700;660400,101600;635000,393700;457200,466090;114300,466090;0,351790" o:connectangles="0,0,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713105</wp:posOffset>
                </wp:positionV>
                <wp:extent cx="800100" cy="0"/>
                <wp:effectExtent l="9525" t="8255" r="9525" b="107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56.15pt" to="117pt,5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484505</wp:posOffset>
                </wp:positionV>
                <wp:extent cx="800100" cy="0"/>
                <wp:effectExtent l="9525" t="8255" r="9525" b="1079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8.15pt" to="117pt,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"/>
            </w:pict>
          </mc:Fallback>
        </mc:AlternateContent>
      </w:r>
      <w:r>
        <w:rPr>
          <w:sz w:val="28"/>
          <w:szCs w:val="28"/>
        </w:rPr>
        <w:t>д) Шпатели и ложки применяют для отбора сухих реактивов из банок</w:t>
      </w:r>
    </w:p>
    <w:p w:rsidR="008A21D9" w:rsidRPr="00322642" w:rsidRDefault="008A21D9" w:rsidP="008A21D9">
      <w:pPr>
        <w:jc w:val="both"/>
        <w:rPr>
          <w:sz w:val="28"/>
          <w:szCs w:val="28"/>
        </w:rPr>
      </w:pPr>
    </w:p>
    <w:p w:rsidR="008A21D9" w:rsidRPr="00322642" w:rsidRDefault="008A21D9" w:rsidP="008A21D9">
      <w:pPr>
        <w:jc w:val="both"/>
        <w:rPr>
          <w:sz w:val="28"/>
          <w:szCs w:val="28"/>
        </w:rPr>
      </w:pPr>
    </w:p>
    <w:p w:rsidR="008A21D9" w:rsidRPr="00322642" w:rsidRDefault="008A21D9" w:rsidP="008A21D9">
      <w:pPr>
        <w:jc w:val="both"/>
        <w:rPr>
          <w:sz w:val="28"/>
          <w:szCs w:val="28"/>
        </w:rPr>
      </w:pPr>
    </w:p>
    <w:p w:rsidR="008A21D9" w:rsidRPr="004272D1" w:rsidRDefault="008A21D9" w:rsidP="008A21D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272D1">
        <w:rPr>
          <w:sz w:val="28"/>
          <w:szCs w:val="28"/>
        </w:rPr>
        <w:t>2.</w:t>
      </w:r>
      <w:r>
        <w:rPr>
          <w:sz w:val="28"/>
          <w:szCs w:val="28"/>
        </w:rPr>
        <w:t xml:space="preserve">6 </w:t>
      </w:r>
      <w:r w:rsidRPr="004272D1">
        <w:rPr>
          <w:sz w:val="28"/>
          <w:szCs w:val="28"/>
        </w:rPr>
        <w:t xml:space="preserve"> Форма отчета</w:t>
      </w: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2458"/>
        <w:gridCol w:w="2942"/>
        <w:gridCol w:w="3004"/>
      </w:tblGrid>
      <w:tr w:rsidR="008A21D9" w:rsidTr="00720358">
        <w:tc>
          <w:tcPr>
            <w:tcW w:w="828" w:type="dxa"/>
          </w:tcPr>
          <w:p w:rsidR="008A21D9" w:rsidRDefault="008A21D9" w:rsidP="007203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2458" w:type="dxa"/>
          </w:tcPr>
          <w:p w:rsidR="008A21D9" w:rsidRDefault="008A21D9" w:rsidP="00720358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</w:t>
            </w:r>
          </w:p>
        </w:tc>
        <w:tc>
          <w:tcPr>
            <w:tcW w:w="2942" w:type="dxa"/>
          </w:tcPr>
          <w:p w:rsidR="008A21D9" w:rsidRDefault="008A21D9" w:rsidP="00720358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Рисунок</w:t>
            </w:r>
          </w:p>
        </w:tc>
        <w:tc>
          <w:tcPr>
            <w:tcW w:w="3004" w:type="dxa"/>
          </w:tcPr>
          <w:p w:rsidR="008A21D9" w:rsidRDefault="008A21D9" w:rsidP="00720358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Назначение</w:t>
            </w:r>
          </w:p>
        </w:tc>
      </w:tr>
      <w:tr w:rsidR="008A21D9" w:rsidTr="00720358">
        <w:tc>
          <w:tcPr>
            <w:tcW w:w="828" w:type="dxa"/>
          </w:tcPr>
          <w:p w:rsidR="008A21D9" w:rsidRDefault="008A21D9" w:rsidP="00720358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458" w:type="dxa"/>
          </w:tcPr>
          <w:p w:rsidR="008A21D9" w:rsidRDefault="008A21D9" w:rsidP="00720358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942" w:type="dxa"/>
          </w:tcPr>
          <w:p w:rsidR="008A21D9" w:rsidRDefault="008A21D9" w:rsidP="00720358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004" w:type="dxa"/>
          </w:tcPr>
          <w:p w:rsidR="008A21D9" w:rsidRDefault="008A21D9" w:rsidP="00720358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8A21D9" w:rsidRDefault="008A21D9" w:rsidP="008A21D9">
      <w:pPr>
        <w:tabs>
          <w:tab w:val="left" w:pos="1140"/>
        </w:tabs>
        <w:jc w:val="center"/>
        <w:rPr>
          <w:sz w:val="28"/>
          <w:szCs w:val="28"/>
        </w:rPr>
      </w:pP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</w:p>
    <w:p w:rsidR="008A21D9" w:rsidRDefault="008A21D9" w:rsidP="008A21D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272D1">
        <w:rPr>
          <w:sz w:val="28"/>
          <w:szCs w:val="28"/>
        </w:rPr>
        <w:t>2.</w:t>
      </w:r>
      <w:r>
        <w:rPr>
          <w:sz w:val="28"/>
          <w:szCs w:val="28"/>
        </w:rPr>
        <w:t>7</w:t>
      </w:r>
      <w:r w:rsidRPr="004272D1">
        <w:rPr>
          <w:sz w:val="28"/>
          <w:szCs w:val="28"/>
        </w:rPr>
        <w:t xml:space="preserve"> Контрольные вопросы</w:t>
      </w: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аким требованиям должна отвечать химическая посуда?</w:t>
      </w: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И</w:t>
      </w:r>
      <w:proofErr w:type="gramEnd"/>
      <w:r>
        <w:rPr>
          <w:sz w:val="28"/>
          <w:szCs w:val="28"/>
        </w:rPr>
        <w:t>з каких материалов изготавливают химическую посуду?</w:t>
      </w: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акие сорта стекла используют для изготовления химической посуды?</w:t>
      </w:r>
    </w:p>
    <w:p w:rsidR="008A21D9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4 Чем отличается посуда из фарфора от посуды из стекла?</w:t>
      </w:r>
    </w:p>
    <w:p w:rsidR="008A21D9" w:rsidRPr="00CC70AA" w:rsidRDefault="008A21D9" w:rsidP="008A21D9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5 Что такое термическая, химическая устойчивость фарфоровой посуды?</w:t>
      </w:r>
    </w:p>
    <w:p w:rsidR="008A21D9" w:rsidRDefault="008A21D9" w:rsidP="008A21D9">
      <w:pPr>
        <w:jc w:val="both"/>
        <w:rPr>
          <w:sz w:val="28"/>
          <w:szCs w:val="28"/>
        </w:rPr>
      </w:pP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437"/>
    <w:rsid w:val="007B2437"/>
    <w:rsid w:val="0087183A"/>
    <w:rsid w:val="008A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21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21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569</Words>
  <Characters>3245</Characters>
  <Application>Microsoft Office Word</Application>
  <DocSecurity>0</DocSecurity>
  <Lines>27</Lines>
  <Paragraphs>7</Paragraphs>
  <ScaleCrop>false</ScaleCrop>
  <Company>CtrlSoft</Company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2019-09-20T11:37:00Z</dcterms:created>
  <dcterms:modified xsi:type="dcterms:W3CDTF">2019-09-20T11:37:00Z</dcterms:modified>
</cp:coreProperties>
</file>